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CDF" w:rsidRDefault="00C06CDF" w:rsidP="00344A30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A0F10">
        <w:rPr>
          <w:rFonts w:ascii="Times New Roman" w:hAnsi="Times New Roman" w:cs="Times New Roman"/>
          <w:b/>
          <w:sz w:val="18"/>
          <w:szCs w:val="18"/>
        </w:rPr>
        <w:t>Academic calendar</w:t>
      </w:r>
      <w:r w:rsidR="00A43C75">
        <w:rPr>
          <w:rFonts w:ascii="Times New Roman" w:hAnsi="Times New Roman" w:cs="Times New Roman"/>
          <w:b/>
          <w:sz w:val="18"/>
          <w:szCs w:val="18"/>
        </w:rPr>
        <w:t xml:space="preserve"> 2076/77</w:t>
      </w:r>
    </w:p>
    <w:p w:rsidR="00FC4695" w:rsidRPr="00BA0F10" w:rsidRDefault="00FC4695" w:rsidP="00344A30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Department of Management </w:t>
      </w:r>
    </w:p>
    <w:p w:rsidR="00990B72" w:rsidRPr="00BA0F10" w:rsidRDefault="00BB4C84" w:rsidP="00344A30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BBS IV</w:t>
      </w:r>
      <w:r w:rsidR="00990B72" w:rsidRPr="00BA0F10">
        <w:rPr>
          <w:rFonts w:ascii="Times New Roman" w:hAnsi="Times New Roman" w:cs="Times New Roman"/>
          <w:b/>
          <w:sz w:val="18"/>
          <w:szCs w:val="18"/>
        </w:rPr>
        <w:t xml:space="preserve"> Year </w:t>
      </w:r>
    </w:p>
    <w:p w:rsidR="00D431C8" w:rsidRPr="00BA0F10" w:rsidRDefault="00E825B0" w:rsidP="00EF776F">
      <w:pPr>
        <w:ind w:left="-9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Introduction of the department    Management</w:t>
      </w:r>
    </w:p>
    <w:p w:rsidR="00D431C8" w:rsidRPr="00BA0F10" w:rsidRDefault="00D431C8" w:rsidP="00EF776F">
      <w:pPr>
        <w:ind w:left="-90"/>
        <w:rPr>
          <w:rFonts w:ascii="Times New Roman" w:hAnsi="Times New Roman" w:cs="Times New Roman"/>
          <w:sz w:val="18"/>
          <w:szCs w:val="18"/>
        </w:rPr>
      </w:pPr>
      <w:r w:rsidRPr="00BA0F10">
        <w:rPr>
          <w:rFonts w:ascii="Times New Roman" w:hAnsi="Times New Roman" w:cs="Times New Roman"/>
          <w:sz w:val="18"/>
          <w:szCs w:val="18"/>
        </w:rPr>
        <w:t>Course content cover throughout the year</w:t>
      </w:r>
    </w:p>
    <w:p w:rsidR="00D431C8" w:rsidRPr="00BA0F10" w:rsidRDefault="00D431C8" w:rsidP="00EF776F">
      <w:pPr>
        <w:ind w:left="-90"/>
        <w:rPr>
          <w:rFonts w:ascii="Times New Roman" w:hAnsi="Times New Roman" w:cs="Times New Roman"/>
          <w:sz w:val="18"/>
          <w:szCs w:val="18"/>
        </w:rPr>
      </w:pPr>
      <w:r w:rsidRPr="00BA0F10">
        <w:rPr>
          <w:rFonts w:ascii="Times New Roman" w:hAnsi="Times New Roman" w:cs="Times New Roman"/>
          <w:sz w:val="18"/>
          <w:szCs w:val="18"/>
        </w:rPr>
        <w:t>Course learning objectives</w:t>
      </w:r>
    </w:p>
    <w:p w:rsidR="00D431C8" w:rsidRPr="00BA0F10" w:rsidRDefault="00D431C8" w:rsidP="00EF776F">
      <w:pPr>
        <w:ind w:left="-90"/>
        <w:rPr>
          <w:rFonts w:ascii="Times New Roman" w:hAnsi="Times New Roman" w:cs="Times New Roman"/>
          <w:sz w:val="18"/>
          <w:szCs w:val="18"/>
        </w:rPr>
      </w:pPr>
      <w:r w:rsidRPr="00BA0F10">
        <w:rPr>
          <w:rFonts w:ascii="Times New Roman" w:hAnsi="Times New Roman" w:cs="Times New Roman"/>
          <w:sz w:val="18"/>
          <w:szCs w:val="18"/>
        </w:rPr>
        <w:t>Course learning outcomes</w:t>
      </w:r>
    </w:p>
    <w:tbl>
      <w:tblPr>
        <w:tblStyle w:val="TableGrid"/>
        <w:tblW w:w="5000" w:type="pct"/>
        <w:tblLook w:val="04A0"/>
      </w:tblPr>
      <w:tblGrid>
        <w:gridCol w:w="1188"/>
        <w:gridCol w:w="1036"/>
        <w:gridCol w:w="848"/>
        <w:gridCol w:w="906"/>
        <w:gridCol w:w="900"/>
        <w:gridCol w:w="1074"/>
        <w:gridCol w:w="1086"/>
        <w:gridCol w:w="1015"/>
        <w:gridCol w:w="335"/>
        <w:gridCol w:w="410"/>
        <w:gridCol w:w="778"/>
      </w:tblGrid>
      <w:tr w:rsidR="00A05E0F" w:rsidRPr="00BA0F10" w:rsidTr="00A05E0F">
        <w:trPr>
          <w:trHeight w:val="250"/>
        </w:trPr>
        <w:tc>
          <w:tcPr>
            <w:tcW w:w="620" w:type="pct"/>
            <w:shd w:val="clear" w:color="auto" w:fill="B6DDE8" w:themeFill="accent5" w:themeFillTint="66"/>
          </w:tcPr>
          <w:p w:rsidR="00BB4C84" w:rsidRPr="00BA0F10" w:rsidRDefault="00BB4C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Months/Days</w:t>
            </w:r>
          </w:p>
        </w:tc>
        <w:tc>
          <w:tcPr>
            <w:tcW w:w="541" w:type="pct"/>
            <w:shd w:val="clear" w:color="auto" w:fill="B6DDE8" w:themeFill="accent5" w:themeFillTint="66"/>
          </w:tcPr>
          <w:p w:rsidR="00BB4C84" w:rsidRPr="00BA0F10" w:rsidRDefault="00BB4C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Ashowj</w:t>
            </w:r>
            <w:proofErr w:type="spellEnd"/>
          </w:p>
        </w:tc>
        <w:tc>
          <w:tcPr>
            <w:tcW w:w="443" w:type="pct"/>
            <w:shd w:val="clear" w:color="auto" w:fill="B6DDE8" w:themeFill="accent5" w:themeFillTint="66"/>
          </w:tcPr>
          <w:p w:rsidR="00BB4C84" w:rsidRPr="00BA0F10" w:rsidRDefault="00BB4C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Katrik</w:t>
            </w:r>
            <w:proofErr w:type="spellEnd"/>
          </w:p>
        </w:tc>
        <w:tc>
          <w:tcPr>
            <w:tcW w:w="473" w:type="pct"/>
            <w:shd w:val="clear" w:color="auto" w:fill="B6DDE8" w:themeFill="accent5" w:themeFillTint="66"/>
          </w:tcPr>
          <w:p w:rsidR="00BB4C84" w:rsidRPr="00BA0F10" w:rsidRDefault="00BB4C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Mangshir</w:t>
            </w:r>
            <w:proofErr w:type="spellEnd"/>
          </w:p>
        </w:tc>
        <w:tc>
          <w:tcPr>
            <w:tcW w:w="470" w:type="pct"/>
            <w:shd w:val="clear" w:color="auto" w:fill="B6DDE8" w:themeFill="accent5" w:themeFillTint="66"/>
          </w:tcPr>
          <w:p w:rsidR="00BB4C84" w:rsidRPr="00BA0F10" w:rsidRDefault="00BB4C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Poush</w:t>
            </w:r>
            <w:proofErr w:type="spellEnd"/>
          </w:p>
        </w:tc>
        <w:tc>
          <w:tcPr>
            <w:tcW w:w="561" w:type="pct"/>
            <w:shd w:val="clear" w:color="auto" w:fill="B6DDE8" w:themeFill="accent5" w:themeFillTint="66"/>
          </w:tcPr>
          <w:p w:rsidR="00BB4C84" w:rsidRPr="00BA0F10" w:rsidRDefault="00BB4C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Magh</w:t>
            </w:r>
            <w:proofErr w:type="spellEnd"/>
          </w:p>
        </w:tc>
        <w:tc>
          <w:tcPr>
            <w:tcW w:w="567" w:type="pct"/>
            <w:shd w:val="clear" w:color="auto" w:fill="B6DDE8" w:themeFill="accent5" w:themeFillTint="66"/>
          </w:tcPr>
          <w:p w:rsidR="00BB4C84" w:rsidRPr="00BA0F10" w:rsidRDefault="00BB4C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Falgun</w:t>
            </w:r>
            <w:proofErr w:type="spellEnd"/>
          </w:p>
        </w:tc>
        <w:tc>
          <w:tcPr>
            <w:tcW w:w="705" w:type="pct"/>
            <w:gridSpan w:val="2"/>
            <w:shd w:val="clear" w:color="auto" w:fill="B6DDE8" w:themeFill="accent5" w:themeFillTint="66"/>
          </w:tcPr>
          <w:p w:rsidR="00BB4C84" w:rsidRPr="00BA0F10" w:rsidRDefault="00BB4C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Chaitra</w:t>
            </w:r>
            <w:proofErr w:type="spellEnd"/>
          </w:p>
        </w:tc>
        <w:tc>
          <w:tcPr>
            <w:tcW w:w="620" w:type="pct"/>
            <w:gridSpan w:val="2"/>
            <w:shd w:val="clear" w:color="auto" w:fill="B6DDE8" w:themeFill="accent5" w:themeFillTint="66"/>
          </w:tcPr>
          <w:p w:rsidR="00BB4C84" w:rsidRPr="00BA0F10" w:rsidRDefault="00BB4C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Baishak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664FD2" w:rsidRPr="00BA0F10" w:rsidTr="00A05E0F">
        <w:trPr>
          <w:trHeight w:val="250"/>
        </w:trPr>
        <w:tc>
          <w:tcPr>
            <w:tcW w:w="620" w:type="pct"/>
          </w:tcPr>
          <w:p w:rsidR="00BB4C84" w:rsidRPr="00BA0F10" w:rsidRDefault="00BB4C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SUN</w:t>
            </w:r>
          </w:p>
        </w:tc>
        <w:tc>
          <w:tcPr>
            <w:tcW w:w="541" w:type="pct"/>
          </w:tcPr>
          <w:p w:rsidR="00BB4C84" w:rsidRPr="00BA0F10" w:rsidRDefault="00BB4C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BB4C84" w:rsidRPr="00BA0F10" w:rsidRDefault="00BB4C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pct"/>
          </w:tcPr>
          <w:p w:rsidR="00BB4C84" w:rsidRPr="00BA0F10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0" w:type="pct"/>
          </w:tcPr>
          <w:p w:rsidR="00BB4C84" w:rsidRPr="00BA0F10" w:rsidRDefault="00BB4C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pct"/>
          </w:tcPr>
          <w:p w:rsidR="00BB4C84" w:rsidRPr="00BA0F10" w:rsidRDefault="00BB4C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</w:tcPr>
          <w:p w:rsidR="00BB4C84" w:rsidRPr="00BA0F10" w:rsidRDefault="00BB4C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pct"/>
            <w:gridSpan w:val="2"/>
          </w:tcPr>
          <w:p w:rsidR="00BB4C84" w:rsidRPr="00BA0F10" w:rsidRDefault="00BB4C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pct"/>
            <w:gridSpan w:val="2"/>
          </w:tcPr>
          <w:p w:rsidR="00BB4C84" w:rsidRPr="00BA0F10" w:rsidRDefault="00B6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679A8">
              <w:rPr>
                <w:rFonts w:ascii="Times New Roman" w:hAnsi="Times New Roman" w:cs="Times New Roman"/>
                <w:sz w:val="12"/>
                <w:szCs w:val="18"/>
              </w:rPr>
              <w:t>Board Exam as per T.U. Schedule</w:t>
            </w:r>
          </w:p>
        </w:tc>
      </w:tr>
      <w:tr w:rsidR="00664FD2" w:rsidRPr="00BA0F10" w:rsidTr="00A05E0F">
        <w:trPr>
          <w:trHeight w:val="250"/>
        </w:trPr>
        <w:tc>
          <w:tcPr>
            <w:tcW w:w="620" w:type="pct"/>
          </w:tcPr>
          <w:p w:rsidR="00BB4C84" w:rsidRPr="00BA0F10" w:rsidRDefault="00BB4C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MON</w:t>
            </w:r>
          </w:p>
        </w:tc>
        <w:tc>
          <w:tcPr>
            <w:tcW w:w="541" w:type="pct"/>
          </w:tcPr>
          <w:p w:rsidR="00BB4C84" w:rsidRPr="00BA0F10" w:rsidRDefault="00BB4C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BB4C84" w:rsidRPr="00BA0F10" w:rsidRDefault="00BB4C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pct"/>
          </w:tcPr>
          <w:p w:rsidR="00BB4C84" w:rsidRPr="00BA0F10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0" w:type="pct"/>
          </w:tcPr>
          <w:p w:rsidR="00BB4C84" w:rsidRPr="00BA0F10" w:rsidRDefault="00BB4C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pct"/>
          </w:tcPr>
          <w:p w:rsidR="00BB4C84" w:rsidRPr="00BA0F10" w:rsidRDefault="00BB4C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</w:tcPr>
          <w:p w:rsidR="00BB4C84" w:rsidRPr="00BA0F10" w:rsidRDefault="00BB4C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pct"/>
            <w:gridSpan w:val="2"/>
          </w:tcPr>
          <w:p w:rsidR="00BB4C84" w:rsidRPr="00BA0F10" w:rsidRDefault="00BB4C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pct"/>
            <w:gridSpan w:val="2"/>
          </w:tcPr>
          <w:p w:rsidR="00BB4C84" w:rsidRPr="00BA0F10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8"/>
              </w:rPr>
              <w:t>New Year 2077</w:t>
            </w:r>
          </w:p>
        </w:tc>
      </w:tr>
      <w:tr w:rsidR="00664FD2" w:rsidRPr="00BA0F10" w:rsidTr="00A05E0F">
        <w:trPr>
          <w:trHeight w:val="250"/>
        </w:trPr>
        <w:tc>
          <w:tcPr>
            <w:tcW w:w="620" w:type="pct"/>
          </w:tcPr>
          <w:p w:rsidR="00BB4C84" w:rsidRPr="00BA0F10" w:rsidRDefault="00BB4C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TUE</w:t>
            </w:r>
          </w:p>
        </w:tc>
        <w:tc>
          <w:tcPr>
            <w:tcW w:w="541" w:type="pct"/>
          </w:tcPr>
          <w:p w:rsidR="00BB4C84" w:rsidRPr="00BA0F10" w:rsidRDefault="00BB4C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BB4C84" w:rsidRPr="00BA0F10" w:rsidRDefault="00BB4C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pct"/>
          </w:tcPr>
          <w:p w:rsidR="00BB4C84" w:rsidRPr="00BA0F10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70" w:type="pct"/>
          </w:tcPr>
          <w:p w:rsidR="00BB4C84" w:rsidRPr="00DB1E52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E52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Pr="00DB1E52">
              <w:rPr>
                <w:rFonts w:ascii="Times New Roman" w:hAnsi="Times New Roman" w:cs="Times New Roman"/>
                <w:sz w:val="12"/>
                <w:szCs w:val="18"/>
              </w:rPr>
              <w:t>Scholarship form distribution</w:t>
            </w:r>
          </w:p>
        </w:tc>
        <w:tc>
          <w:tcPr>
            <w:tcW w:w="561" w:type="pct"/>
          </w:tcPr>
          <w:p w:rsidR="00BB4C84" w:rsidRPr="00BA0F10" w:rsidRDefault="00BB4C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</w:tcPr>
          <w:p w:rsidR="00BB4C84" w:rsidRPr="00BA0F10" w:rsidRDefault="00BB4C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pct"/>
            <w:gridSpan w:val="2"/>
          </w:tcPr>
          <w:p w:rsidR="00BB4C84" w:rsidRPr="00BA0F10" w:rsidRDefault="00BB4C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pct"/>
            <w:gridSpan w:val="2"/>
          </w:tcPr>
          <w:p w:rsidR="00BB4C84" w:rsidRPr="00BA0F10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64FD2" w:rsidRPr="00BA0F10" w:rsidTr="00A05E0F">
        <w:trPr>
          <w:trHeight w:val="250"/>
        </w:trPr>
        <w:tc>
          <w:tcPr>
            <w:tcW w:w="620" w:type="pct"/>
          </w:tcPr>
          <w:p w:rsidR="00BB4C84" w:rsidRPr="00BA0F10" w:rsidRDefault="00BB4C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WED</w:t>
            </w:r>
          </w:p>
        </w:tc>
        <w:tc>
          <w:tcPr>
            <w:tcW w:w="541" w:type="pct"/>
          </w:tcPr>
          <w:p w:rsidR="00BB4C84" w:rsidRPr="00BA0F10" w:rsidRDefault="00BB4C84" w:rsidP="00D12B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D12B5C">
              <w:rPr>
                <w:rFonts w:ascii="Times New Roman" w:hAnsi="Times New Roman" w:cs="Times New Roman"/>
                <w:sz w:val="18"/>
                <w:szCs w:val="18"/>
              </w:rPr>
              <w:t xml:space="preserve"> Class Orientation </w:t>
            </w:r>
          </w:p>
        </w:tc>
        <w:tc>
          <w:tcPr>
            <w:tcW w:w="443" w:type="pct"/>
          </w:tcPr>
          <w:p w:rsidR="00BB4C84" w:rsidRPr="00BA0F10" w:rsidRDefault="00BB4C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pct"/>
          </w:tcPr>
          <w:p w:rsidR="00BB4C84" w:rsidRPr="00BA0F10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70" w:type="pct"/>
          </w:tcPr>
          <w:p w:rsidR="00BB4C84" w:rsidRPr="00DB1E52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E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1" w:type="pct"/>
          </w:tcPr>
          <w:p w:rsidR="00BB4C84" w:rsidRPr="00BA0F10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pct"/>
          </w:tcPr>
          <w:p w:rsidR="00BB4C84" w:rsidRPr="00BA0F10" w:rsidRDefault="00BB4C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pct"/>
            <w:gridSpan w:val="2"/>
          </w:tcPr>
          <w:p w:rsidR="00BB4C84" w:rsidRPr="00BA0F10" w:rsidRDefault="00BB4C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pct"/>
            <w:gridSpan w:val="2"/>
          </w:tcPr>
          <w:p w:rsidR="00BB4C84" w:rsidRPr="00BA0F10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64FD2" w:rsidRPr="00BA0F10" w:rsidTr="00A05E0F">
        <w:trPr>
          <w:trHeight w:val="250"/>
        </w:trPr>
        <w:tc>
          <w:tcPr>
            <w:tcW w:w="620" w:type="pct"/>
          </w:tcPr>
          <w:p w:rsidR="00BB4C84" w:rsidRPr="00BA0F10" w:rsidRDefault="00BB4C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THU</w:t>
            </w:r>
          </w:p>
        </w:tc>
        <w:tc>
          <w:tcPr>
            <w:tcW w:w="541" w:type="pct"/>
          </w:tcPr>
          <w:p w:rsidR="00BB4C84" w:rsidRPr="00BA0F10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3" w:type="pct"/>
          </w:tcPr>
          <w:p w:rsidR="00BB4C84" w:rsidRPr="00BA0F10" w:rsidRDefault="00BB4C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pct"/>
          </w:tcPr>
          <w:p w:rsidR="00BB4C84" w:rsidRPr="00BA0F10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70" w:type="pct"/>
          </w:tcPr>
          <w:p w:rsidR="00BB4C84" w:rsidRPr="00DB1E52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E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1" w:type="pct"/>
          </w:tcPr>
          <w:p w:rsidR="00BB4C84" w:rsidRPr="00BA0F10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pct"/>
            <w:shd w:val="clear" w:color="auto" w:fill="FFC000"/>
          </w:tcPr>
          <w:p w:rsidR="00BB4C84" w:rsidRPr="00BA0F10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5" w:type="pct"/>
            <w:gridSpan w:val="2"/>
          </w:tcPr>
          <w:p w:rsidR="00BB4C84" w:rsidRPr="00BA0F10" w:rsidRDefault="00BB4C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pct"/>
            <w:gridSpan w:val="2"/>
          </w:tcPr>
          <w:p w:rsidR="00BB4C84" w:rsidRPr="00BA0F10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664FD2" w:rsidRPr="00BA0F10" w:rsidTr="00A05E0F">
        <w:trPr>
          <w:trHeight w:val="1440"/>
        </w:trPr>
        <w:tc>
          <w:tcPr>
            <w:tcW w:w="620" w:type="pct"/>
          </w:tcPr>
          <w:p w:rsidR="00BB4C84" w:rsidRPr="00BA0F10" w:rsidRDefault="00BB4C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FRI</w:t>
            </w:r>
          </w:p>
        </w:tc>
        <w:tc>
          <w:tcPr>
            <w:tcW w:w="541" w:type="pct"/>
          </w:tcPr>
          <w:p w:rsidR="00BB4C84" w:rsidRPr="00BA0F10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43" w:type="pct"/>
          </w:tcPr>
          <w:p w:rsidR="00BB4C84" w:rsidRPr="00BA0F10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3" w:type="pct"/>
          </w:tcPr>
          <w:p w:rsidR="00BB4C84" w:rsidRPr="00BA0F10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70" w:type="pct"/>
          </w:tcPr>
          <w:p w:rsidR="00BB4C84" w:rsidRPr="00DB1E52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8"/>
              </w:rPr>
              <w:t xml:space="preserve"> 4</w:t>
            </w:r>
          </w:p>
        </w:tc>
        <w:tc>
          <w:tcPr>
            <w:tcW w:w="561" w:type="pct"/>
          </w:tcPr>
          <w:p w:rsidR="00BB4C84" w:rsidRPr="00BA0F10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pct"/>
            <w:shd w:val="clear" w:color="auto" w:fill="FFC000"/>
          </w:tcPr>
          <w:p w:rsidR="00BB4C84" w:rsidRPr="00BA0F10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12B5C">
              <w:rPr>
                <w:rFonts w:ascii="Times New Roman" w:hAnsi="Times New Roman" w:cs="Times New Roman"/>
                <w:sz w:val="18"/>
                <w:szCs w:val="18"/>
              </w:rPr>
              <w:t xml:space="preserve"> Dissertation Writing Orientation  Class</w:t>
            </w:r>
          </w:p>
        </w:tc>
        <w:tc>
          <w:tcPr>
            <w:tcW w:w="705" w:type="pct"/>
            <w:gridSpan w:val="2"/>
          </w:tcPr>
          <w:p w:rsidR="00BB4C84" w:rsidRPr="00BA0F10" w:rsidRDefault="00BB4C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pct"/>
            <w:gridSpan w:val="2"/>
          </w:tcPr>
          <w:p w:rsidR="00BB4C84" w:rsidRPr="00BA0F10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A05E0F" w:rsidRPr="00BA0F10" w:rsidTr="00A05E0F">
        <w:trPr>
          <w:trHeight w:val="250"/>
        </w:trPr>
        <w:tc>
          <w:tcPr>
            <w:tcW w:w="620" w:type="pct"/>
            <w:shd w:val="clear" w:color="auto" w:fill="FABF8F" w:themeFill="accent6" w:themeFillTint="99"/>
          </w:tcPr>
          <w:p w:rsidR="00BB4C84" w:rsidRPr="00BA0F10" w:rsidRDefault="00BB4C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SAT</w:t>
            </w:r>
          </w:p>
        </w:tc>
        <w:tc>
          <w:tcPr>
            <w:tcW w:w="541" w:type="pct"/>
            <w:shd w:val="clear" w:color="auto" w:fill="FABF8F" w:themeFill="accent6" w:themeFillTint="99"/>
          </w:tcPr>
          <w:p w:rsidR="00BB4C84" w:rsidRPr="00BA0F10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43" w:type="pct"/>
            <w:shd w:val="clear" w:color="auto" w:fill="FABF8F" w:themeFill="accent6" w:themeFillTint="99"/>
          </w:tcPr>
          <w:p w:rsidR="00BB4C84" w:rsidRPr="00BA0F10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3" w:type="pct"/>
            <w:shd w:val="clear" w:color="auto" w:fill="FABF8F" w:themeFill="accent6" w:themeFillTint="99"/>
          </w:tcPr>
          <w:p w:rsidR="00BB4C84" w:rsidRPr="00BA0F10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70" w:type="pct"/>
            <w:shd w:val="clear" w:color="auto" w:fill="FABF8F" w:themeFill="accent6" w:themeFillTint="99"/>
          </w:tcPr>
          <w:p w:rsidR="00BB4C84" w:rsidRPr="00DB1E52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E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1" w:type="pct"/>
            <w:shd w:val="clear" w:color="auto" w:fill="FABF8F" w:themeFill="accent6" w:themeFillTint="99"/>
          </w:tcPr>
          <w:p w:rsidR="00BB4C84" w:rsidRPr="00BA0F10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pct"/>
            <w:shd w:val="clear" w:color="auto" w:fill="FABF8F" w:themeFill="accent6" w:themeFillTint="99"/>
          </w:tcPr>
          <w:p w:rsidR="00BB4C84" w:rsidRPr="00BA0F10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5" w:type="pct"/>
            <w:gridSpan w:val="2"/>
            <w:shd w:val="clear" w:color="auto" w:fill="FABF8F" w:themeFill="accent6" w:themeFillTint="99"/>
          </w:tcPr>
          <w:p w:rsidR="00BB4C84" w:rsidRPr="00BA0F10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0" w:type="pct"/>
            <w:gridSpan w:val="2"/>
            <w:shd w:val="clear" w:color="auto" w:fill="FABF8F" w:themeFill="accent6" w:themeFillTint="99"/>
          </w:tcPr>
          <w:p w:rsidR="00BB4C84" w:rsidRPr="00BA0F10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664FD2" w:rsidRPr="00BA0F10" w:rsidTr="00A05E0F">
        <w:trPr>
          <w:trHeight w:val="250"/>
        </w:trPr>
        <w:tc>
          <w:tcPr>
            <w:tcW w:w="620" w:type="pct"/>
          </w:tcPr>
          <w:p w:rsidR="00BB4C84" w:rsidRPr="00BA0F10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SUN</w:t>
            </w:r>
          </w:p>
        </w:tc>
        <w:tc>
          <w:tcPr>
            <w:tcW w:w="541" w:type="pct"/>
          </w:tcPr>
          <w:p w:rsidR="00BB4C84" w:rsidRPr="00BA0F10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12B5C">
              <w:rPr>
                <w:rFonts w:ascii="Times New Roman" w:hAnsi="Times New Roman" w:cs="Times New Roman"/>
                <w:sz w:val="14"/>
                <w:szCs w:val="18"/>
              </w:rPr>
              <w:t xml:space="preserve">Class </w:t>
            </w:r>
            <w:r w:rsidR="00D12B5C" w:rsidRPr="00D12B5C">
              <w:rPr>
                <w:rFonts w:ascii="Times New Roman" w:hAnsi="Times New Roman" w:cs="Times New Roman"/>
                <w:sz w:val="14"/>
                <w:szCs w:val="18"/>
              </w:rPr>
              <w:t>Commence</w:t>
            </w:r>
          </w:p>
        </w:tc>
        <w:tc>
          <w:tcPr>
            <w:tcW w:w="443" w:type="pct"/>
          </w:tcPr>
          <w:p w:rsidR="00BB4C84" w:rsidRPr="00BA0F10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73" w:type="pct"/>
          </w:tcPr>
          <w:p w:rsidR="00BB4C84" w:rsidRPr="00BA0F10" w:rsidRDefault="00BB4C84" w:rsidP="003C4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8"/>
              </w:rPr>
              <w:t xml:space="preserve"> </w:t>
            </w:r>
          </w:p>
        </w:tc>
        <w:tc>
          <w:tcPr>
            <w:tcW w:w="470" w:type="pct"/>
            <w:shd w:val="clear" w:color="auto" w:fill="92D050"/>
          </w:tcPr>
          <w:p w:rsidR="00BB4C84" w:rsidRPr="00DB1E52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E5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1" w:type="pct"/>
          </w:tcPr>
          <w:p w:rsidR="00BB4C84" w:rsidRPr="00BA0F10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8"/>
              </w:rPr>
              <w:t xml:space="preserve">College Resume after winter vacation </w:t>
            </w:r>
          </w:p>
        </w:tc>
        <w:tc>
          <w:tcPr>
            <w:tcW w:w="567" w:type="pct"/>
          </w:tcPr>
          <w:p w:rsidR="00BB4C84" w:rsidRPr="00BA0F10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5" w:type="pct"/>
            <w:gridSpan w:val="2"/>
          </w:tcPr>
          <w:p w:rsidR="00BB4C84" w:rsidRPr="00BA0F10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0" w:type="pct"/>
            <w:gridSpan w:val="2"/>
          </w:tcPr>
          <w:p w:rsidR="00BB4C84" w:rsidRPr="00BA0F10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664FD2" w:rsidRPr="00BA0F10" w:rsidTr="00A05E0F">
        <w:trPr>
          <w:trHeight w:val="250"/>
        </w:trPr>
        <w:tc>
          <w:tcPr>
            <w:tcW w:w="620" w:type="pct"/>
          </w:tcPr>
          <w:p w:rsidR="00BB4C84" w:rsidRPr="00BA0F10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MON</w:t>
            </w:r>
          </w:p>
        </w:tc>
        <w:tc>
          <w:tcPr>
            <w:tcW w:w="541" w:type="pct"/>
          </w:tcPr>
          <w:p w:rsidR="00BB4C84" w:rsidRPr="00BA0F10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43" w:type="pct"/>
          </w:tcPr>
          <w:p w:rsidR="00BB4C84" w:rsidRPr="00BA0F10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73" w:type="pct"/>
          </w:tcPr>
          <w:p w:rsidR="00BB4C84" w:rsidRPr="00BA0F10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70" w:type="pct"/>
            <w:shd w:val="clear" w:color="auto" w:fill="92D050"/>
          </w:tcPr>
          <w:p w:rsidR="00BB4C84" w:rsidRPr="00DB1E52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E5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1" w:type="pct"/>
          </w:tcPr>
          <w:p w:rsidR="00BB4C84" w:rsidRPr="00BA0F10" w:rsidRDefault="00BB4C84" w:rsidP="00BB4C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2"/>
                <w:szCs w:val="18"/>
              </w:rPr>
              <w:t xml:space="preserve"> </w:t>
            </w:r>
          </w:p>
        </w:tc>
        <w:tc>
          <w:tcPr>
            <w:tcW w:w="567" w:type="pct"/>
          </w:tcPr>
          <w:p w:rsidR="00BB4C84" w:rsidRPr="00BA0F10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5" w:type="pct"/>
            <w:gridSpan w:val="2"/>
          </w:tcPr>
          <w:p w:rsidR="00BB4C84" w:rsidRPr="00BA0F10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20" w:type="pct"/>
            <w:gridSpan w:val="2"/>
          </w:tcPr>
          <w:p w:rsidR="00BB4C84" w:rsidRPr="00BA0F10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664FD2" w:rsidRPr="00BA0F10" w:rsidTr="00A05E0F">
        <w:trPr>
          <w:trHeight w:val="250"/>
        </w:trPr>
        <w:tc>
          <w:tcPr>
            <w:tcW w:w="620" w:type="pct"/>
          </w:tcPr>
          <w:p w:rsidR="00BB4C84" w:rsidRPr="00BA0F10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TUE</w:t>
            </w:r>
          </w:p>
        </w:tc>
        <w:tc>
          <w:tcPr>
            <w:tcW w:w="541" w:type="pct"/>
          </w:tcPr>
          <w:p w:rsidR="00BB4C84" w:rsidRPr="00BA0F10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3" w:type="pct"/>
          </w:tcPr>
          <w:p w:rsidR="00BB4C84" w:rsidRPr="00BA0F10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73" w:type="pct"/>
          </w:tcPr>
          <w:p w:rsidR="00BB4C84" w:rsidRPr="00BA0F10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70" w:type="pct"/>
            <w:shd w:val="clear" w:color="auto" w:fill="92D050"/>
          </w:tcPr>
          <w:p w:rsidR="00BB4C84" w:rsidRPr="00DB1E52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E5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1" w:type="pct"/>
          </w:tcPr>
          <w:p w:rsidR="00BB4C84" w:rsidRPr="00BA0F10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pct"/>
          </w:tcPr>
          <w:p w:rsidR="00BB4C84" w:rsidRPr="00BA0F10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5" w:type="pct"/>
            <w:gridSpan w:val="2"/>
          </w:tcPr>
          <w:p w:rsidR="00BB4C84" w:rsidRPr="00BA0F10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20" w:type="pct"/>
            <w:gridSpan w:val="2"/>
          </w:tcPr>
          <w:p w:rsidR="00BB4C84" w:rsidRPr="00BA0F10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664FD2" w:rsidRPr="00BA0F10" w:rsidTr="00A05E0F">
        <w:trPr>
          <w:trHeight w:val="250"/>
        </w:trPr>
        <w:tc>
          <w:tcPr>
            <w:tcW w:w="620" w:type="pct"/>
          </w:tcPr>
          <w:p w:rsidR="00BB4C84" w:rsidRPr="00BA0F10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WED</w:t>
            </w:r>
          </w:p>
        </w:tc>
        <w:tc>
          <w:tcPr>
            <w:tcW w:w="541" w:type="pct"/>
          </w:tcPr>
          <w:p w:rsidR="00BB4C84" w:rsidRPr="00BA0F10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43" w:type="pct"/>
          </w:tcPr>
          <w:p w:rsidR="00BB4C84" w:rsidRPr="00BA0F10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73" w:type="pct"/>
          </w:tcPr>
          <w:p w:rsidR="00BB4C84" w:rsidRPr="00BA0F10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70" w:type="pct"/>
            <w:shd w:val="clear" w:color="auto" w:fill="92D050"/>
          </w:tcPr>
          <w:p w:rsidR="00BB4C84" w:rsidRPr="00DB1E52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E5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1" w:type="pct"/>
          </w:tcPr>
          <w:p w:rsidR="00BB4C84" w:rsidRPr="00BA0F10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pct"/>
          </w:tcPr>
          <w:p w:rsidR="00BB4C84" w:rsidRPr="00BA0F10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5" w:type="pct"/>
            <w:gridSpan w:val="2"/>
          </w:tcPr>
          <w:p w:rsidR="00BB4C84" w:rsidRPr="00BA0F10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8"/>
              </w:rPr>
              <w:t>Last day of Sports Week</w:t>
            </w:r>
          </w:p>
        </w:tc>
        <w:tc>
          <w:tcPr>
            <w:tcW w:w="620" w:type="pct"/>
            <w:gridSpan w:val="2"/>
          </w:tcPr>
          <w:p w:rsidR="00BB4C84" w:rsidRPr="00BA0F10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664FD2" w:rsidRPr="00BA0F10" w:rsidTr="00A05E0F">
        <w:trPr>
          <w:trHeight w:val="250"/>
        </w:trPr>
        <w:tc>
          <w:tcPr>
            <w:tcW w:w="620" w:type="pct"/>
          </w:tcPr>
          <w:p w:rsidR="00BB4C84" w:rsidRPr="00BA0F10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THU</w:t>
            </w:r>
          </w:p>
        </w:tc>
        <w:tc>
          <w:tcPr>
            <w:tcW w:w="541" w:type="pct"/>
          </w:tcPr>
          <w:p w:rsidR="00BB4C84" w:rsidRPr="00BA0F10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43" w:type="pct"/>
          </w:tcPr>
          <w:p w:rsidR="00BB4C84" w:rsidRPr="00BA0F10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73" w:type="pct"/>
          </w:tcPr>
          <w:p w:rsidR="00BB4C84" w:rsidRPr="00BA0F10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70" w:type="pct"/>
            <w:shd w:val="clear" w:color="auto" w:fill="92D050"/>
          </w:tcPr>
          <w:p w:rsidR="00BB4C84" w:rsidRPr="00DB1E52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E5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1" w:type="pct"/>
          </w:tcPr>
          <w:p w:rsidR="00BB4C84" w:rsidRPr="00BA0F10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pct"/>
          </w:tcPr>
          <w:p w:rsidR="00BB4C84" w:rsidRPr="00BA0F10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5" w:type="pct"/>
            <w:gridSpan w:val="2"/>
          </w:tcPr>
          <w:p w:rsidR="00BB4C84" w:rsidRPr="00BA0F10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20" w:type="pct"/>
            <w:gridSpan w:val="2"/>
          </w:tcPr>
          <w:p w:rsidR="00BB4C84" w:rsidRPr="00BA0F10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664FD2" w:rsidRPr="00BA0F10" w:rsidTr="00A05E0F">
        <w:trPr>
          <w:trHeight w:val="250"/>
        </w:trPr>
        <w:tc>
          <w:tcPr>
            <w:tcW w:w="620" w:type="pct"/>
          </w:tcPr>
          <w:p w:rsidR="00BB4C84" w:rsidRPr="00BA0F10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FRI</w:t>
            </w:r>
          </w:p>
        </w:tc>
        <w:tc>
          <w:tcPr>
            <w:tcW w:w="541" w:type="pct"/>
          </w:tcPr>
          <w:p w:rsidR="00BB4C84" w:rsidRPr="00BA0F10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43" w:type="pct"/>
          </w:tcPr>
          <w:p w:rsidR="00BB4C84" w:rsidRPr="00BA0F10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73" w:type="pct"/>
          </w:tcPr>
          <w:p w:rsidR="00BB4C84" w:rsidRPr="00BA0F10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70" w:type="pct"/>
            <w:shd w:val="clear" w:color="auto" w:fill="92D050"/>
          </w:tcPr>
          <w:p w:rsidR="00BB4C84" w:rsidRPr="00DB1E52" w:rsidRDefault="00BB4C84" w:rsidP="00BB4C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E5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D12B5C" w:rsidRPr="00D12B5C">
              <w:rPr>
                <w:rFonts w:ascii="Times New Roman" w:hAnsi="Times New Roman" w:cs="Times New Roman"/>
                <w:sz w:val="12"/>
                <w:szCs w:val="18"/>
              </w:rPr>
              <w:t xml:space="preserve"> Internal  Assessment  Exam</w:t>
            </w:r>
          </w:p>
        </w:tc>
        <w:tc>
          <w:tcPr>
            <w:tcW w:w="561" w:type="pct"/>
          </w:tcPr>
          <w:p w:rsidR="00BB4C84" w:rsidRPr="00BA0F10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pct"/>
          </w:tcPr>
          <w:p w:rsidR="00BB4C84" w:rsidRPr="00BA0F10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5" w:type="pct"/>
            <w:gridSpan w:val="2"/>
          </w:tcPr>
          <w:p w:rsidR="00BB4C84" w:rsidRPr="00BA0F10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20" w:type="pct"/>
            <w:gridSpan w:val="2"/>
          </w:tcPr>
          <w:p w:rsidR="00BB4C84" w:rsidRPr="00BA0F10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A05E0F" w:rsidRPr="00BA0F10" w:rsidTr="00A05E0F">
        <w:trPr>
          <w:trHeight w:val="250"/>
        </w:trPr>
        <w:tc>
          <w:tcPr>
            <w:tcW w:w="620" w:type="pct"/>
            <w:shd w:val="clear" w:color="auto" w:fill="FABF8F" w:themeFill="accent6" w:themeFillTint="99"/>
          </w:tcPr>
          <w:p w:rsidR="00BB4C84" w:rsidRPr="00BA0F10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SAT</w:t>
            </w:r>
          </w:p>
        </w:tc>
        <w:tc>
          <w:tcPr>
            <w:tcW w:w="541" w:type="pct"/>
            <w:shd w:val="clear" w:color="auto" w:fill="FABF8F" w:themeFill="accent6" w:themeFillTint="99"/>
          </w:tcPr>
          <w:p w:rsidR="00BB4C84" w:rsidRPr="00BA0F10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43" w:type="pct"/>
            <w:shd w:val="clear" w:color="auto" w:fill="FABF8F" w:themeFill="accent6" w:themeFillTint="99"/>
          </w:tcPr>
          <w:p w:rsidR="00BB4C84" w:rsidRPr="00BA0F10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73" w:type="pct"/>
            <w:shd w:val="clear" w:color="auto" w:fill="FABF8F" w:themeFill="accent6" w:themeFillTint="99"/>
          </w:tcPr>
          <w:p w:rsidR="00BB4C84" w:rsidRPr="00BA0F10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70" w:type="pct"/>
            <w:shd w:val="clear" w:color="auto" w:fill="FABF8F" w:themeFill="accent6" w:themeFillTint="99"/>
          </w:tcPr>
          <w:p w:rsidR="00BB4C84" w:rsidRPr="00DB1E52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E5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1" w:type="pct"/>
            <w:shd w:val="clear" w:color="auto" w:fill="FABF8F" w:themeFill="accent6" w:themeFillTint="99"/>
          </w:tcPr>
          <w:p w:rsidR="00BB4C84" w:rsidRPr="00BA0F10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pct"/>
            <w:shd w:val="clear" w:color="auto" w:fill="FABF8F" w:themeFill="accent6" w:themeFillTint="99"/>
          </w:tcPr>
          <w:p w:rsidR="00BB4C84" w:rsidRPr="00BA0F10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5" w:type="pct"/>
            <w:gridSpan w:val="2"/>
            <w:shd w:val="clear" w:color="auto" w:fill="FABF8F" w:themeFill="accent6" w:themeFillTint="99"/>
          </w:tcPr>
          <w:p w:rsidR="00BB4C84" w:rsidRPr="00BA0F10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20" w:type="pct"/>
            <w:gridSpan w:val="2"/>
            <w:shd w:val="clear" w:color="auto" w:fill="FABF8F" w:themeFill="accent6" w:themeFillTint="99"/>
          </w:tcPr>
          <w:p w:rsidR="00BB4C84" w:rsidRPr="00BA0F10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664FD2" w:rsidRPr="00BA0F10" w:rsidTr="00A05E0F">
        <w:trPr>
          <w:trHeight w:val="250"/>
        </w:trPr>
        <w:tc>
          <w:tcPr>
            <w:tcW w:w="620" w:type="pct"/>
          </w:tcPr>
          <w:p w:rsidR="00BB4C84" w:rsidRPr="00BA0F10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SUN</w:t>
            </w:r>
          </w:p>
        </w:tc>
        <w:tc>
          <w:tcPr>
            <w:tcW w:w="541" w:type="pct"/>
          </w:tcPr>
          <w:p w:rsidR="00BB4C84" w:rsidRPr="00BA0F10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8"/>
              </w:rPr>
              <w:t>Dashain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8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8"/>
              </w:rPr>
              <w:t>Tihar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8"/>
              </w:rPr>
              <w:t xml:space="preserve"> Vacation</w:t>
            </w:r>
          </w:p>
        </w:tc>
        <w:tc>
          <w:tcPr>
            <w:tcW w:w="443" w:type="pct"/>
          </w:tcPr>
          <w:p w:rsidR="00BB4C84" w:rsidRPr="00BA0F10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73" w:type="pct"/>
          </w:tcPr>
          <w:p w:rsidR="00BB4C84" w:rsidRPr="00BA0F10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70" w:type="pct"/>
          </w:tcPr>
          <w:p w:rsidR="00BB4C84" w:rsidRPr="00DB1E52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E5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1" w:type="pct"/>
            <w:shd w:val="clear" w:color="auto" w:fill="FFC000"/>
          </w:tcPr>
          <w:p w:rsidR="00BB4C84" w:rsidRPr="00BA0F10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D12B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12B5C" w:rsidRPr="00B679A8">
              <w:rPr>
                <w:rFonts w:ascii="Times New Roman" w:hAnsi="Times New Roman" w:cs="Times New Roman"/>
                <w:sz w:val="12"/>
                <w:szCs w:val="18"/>
              </w:rPr>
              <w:t xml:space="preserve">Distribution of </w:t>
            </w:r>
            <w:r w:rsidR="00B679A8" w:rsidRPr="00B679A8">
              <w:rPr>
                <w:rFonts w:ascii="Times New Roman" w:hAnsi="Times New Roman" w:cs="Times New Roman"/>
                <w:sz w:val="12"/>
                <w:szCs w:val="18"/>
              </w:rPr>
              <w:t xml:space="preserve"> Board Exam form</w:t>
            </w:r>
          </w:p>
        </w:tc>
        <w:tc>
          <w:tcPr>
            <w:tcW w:w="567" w:type="pct"/>
          </w:tcPr>
          <w:p w:rsidR="00BB4C84" w:rsidRPr="00BA0F10" w:rsidRDefault="00BB4C84" w:rsidP="00BB4C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5" w:type="pct"/>
            <w:gridSpan w:val="2"/>
          </w:tcPr>
          <w:p w:rsidR="00BB4C84" w:rsidRPr="00BA0F10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20" w:type="pct"/>
            <w:gridSpan w:val="2"/>
          </w:tcPr>
          <w:p w:rsidR="00BB4C84" w:rsidRPr="00BA0F10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664FD2" w:rsidRPr="00BA0F10" w:rsidTr="00A05E0F">
        <w:trPr>
          <w:trHeight w:val="250"/>
        </w:trPr>
        <w:tc>
          <w:tcPr>
            <w:tcW w:w="620" w:type="pct"/>
          </w:tcPr>
          <w:p w:rsidR="00BB4C84" w:rsidRPr="00BA0F10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MON</w:t>
            </w:r>
          </w:p>
        </w:tc>
        <w:tc>
          <w:tcPr>
            <w:tcW w:w="541" w:type="pct"/>
          </w:tcPr>
          <w:p w:rsidR="00BB4C84" w:rsidRPr="00BA0F10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43" w:type="pct"/>
          </w:tcPr>
          <w:p w:rsidR="00BB4C84" w:rsidRPr="00BA0F10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73" w:type="pct"/>
          </w:tcPr>
          <w:p w:rsidR="00BB4C84" w:rsidRPr="00BA0F10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70" w:type="pct"/>
          </w:tcPr>
          <w:p w:rsidR="00BB4C84" w:rsidRPr="00DB1E52" w:rsidRDefault="00BB4C84" w:rsidP="00A759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E52">
              <w:rPr>
                <w:rFonts w:ascii="Times New Roman" w:hAnsi="Times New Roman" w:cs="Times New Roman"/>
                <w:sz w:val="18"/>
                <w:szCs w:val="18"/>
              </w:rPr>
              <w:t xml:space="preserve">14 </w:t>
            </w:r>
            <w:r w:rsidRPr="00DB1E52">
              <w:rPr>
                <w:rFonts w:ascii="Times New Roman" w:hAnsi="Times New Roman" w:cs="Times New Roman"/>
                <w:sz w:val="12"/>
                <w:szCs w:val="18"/>
              </w:rPr>
              <w:t>Submission of scholarship form</w:t>
            </w:r>
          </w:p>
        </w:tc>
        <w:tc>
          <w:tcPr>
            <w:tcW w:w="561" w:type="pct"/>
          </w:tcPr>
          <w:p w:rsidR="00BB4C84" w:rsidRPr="00BA0F10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pct"/>
          </w:tcPr>
          <w:p w:rsidR="00BB4C84" w:rsidRPr="00BA0F10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5" w:type="pct"/>
            <w:gridSpan w:val="2"/>
          </w:tcPr>
          <w:p w:rsidR="00BB4C84" w:rsidRPr="00BA0F10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0" w:type="pct"/>
            <w:gridSpan w:val="2"/>
          </w:tcPr>
          <w:p w:rsidR="00BB4C84" w:rsidRPr="00BA0F10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664FD2" w:rsidRPr="00BA0F10" w:rsidTr="00A05E0F">
        <w:trPr>
          <w:trHeight w:val="250"/>
        </w:trPr>
        <w:tc>
          <w:tcPr>
            <w:tcW w:w="620" w:type="pct"/>
          </w:tcPr>
          <w:p w:rsidR="00BB4C84" w:rsidRPr="00BA0F10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TUE</w:t>
            </w:r>
          </w:p>
        </w:tc>
        <w:tc>
          <w:tcPr>
            <w:tcW w:w="541" w:type="pct"/>
          </w:tcPr>
          <w:p w:rsidR="00BB4C84" w:rsidRPr="00BA0F10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43" w:type="pct"/>
          </w:tcPr>
          <w:p w:rsidR="00BB4C84" w:rsidRPr="00BA0F10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73" w:type="pct"/>
          </w:tcPr>
          <w:p w:rsidR="00BB4C84" w:rsidRPr="00BA0F10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0" w:type="pct"/>
          </w:tcPr>
          <w:p w:rsidR="00BB4C84" w:rsidRPr="00DB1E52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E5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61" w:type="pct"/>
          </w:tcPr>
          <w:p w:rsidR="00BB4C84" w:rsidRPr="00BA0F10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7" w:type="pct"/>
          </w:tcPr>
          <w:p w:rsidR="00BB4C84" w:rsidRPr="00BA0F10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5" w:type="pct"/>
            <w:gridSpan w:val="2"/>
          </w:tcPr>
          <w:p w:rsidR="00BB4C84" w:rsidRPr="00BA0F10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20" w:type="pct"/>
            <w:gridSpan w:val="2"/>
          </w:tcPr>
          <w:p w:rsidR="00BB4C84" w:rsidRPr="00BA0F10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664FD2" w:rsidRPr="00BA0F10" w:rsidTr="00A05E0F">
        <w:trPr>
          <w:trHeight w:val="250"/>
        </w:trPr>
        <w:tc>
          <w:tcPr>
            <w:tcW w:w="620" w:type="pct"/>
          </w:tcPr>
          <w:p w:rsidR="00BB4C84" w:rsidRPr="00BA0F10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WED</w:t>
            </w:r>
          </w:p>
        </w:tc>
        <w:tc>
          <w:tcPr>
            <w:tcW w:w="541" w:type="pct"/>
          </w:tcPr>
          <w:p w:rsidR="00BB4C84" w:rsidRPr="00BA0F10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43" w:type="pct"/>
          </w:tcPr>
          <w:p w:rsidR="00BB4C84" w:rsidRPr="00BA0F10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73" w:type="pct"/>
          </w:tcPr>
          <w:p w:rsidR="00BB4C84" w:rsidRPr="00BA0F10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70" w:type="pct"/>
          </w:tcPr>
          <w:p w:rsidR="00BB4C84" w:rsidRPr="00DB1E52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E5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1" w:type="pct"/>
          </w:tcPr>
          <w:p w:rsidR="00BB4C84" w:rsidRPr="00BA0F10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67" w:type="pct"/>
          </w:tcPr>
          <w:p w:rsidR="00BB4C84" w:rsidRPr="00BA0F10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5" w:type="pct"/>
            <w:gridSpan w:val="2"/>
          </w:tcPr>
          <w:p w:rsidR="00BB4C84" w:rsidRPr="00BA0F10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20" w:type="pct"/>
            <w:gridSpan w:val="2"/>
          </w:tcPr>
          <w:p w:rsidR="00BB4C84" w:rsidRPr="00BA0F10" w:rsidRDefault="00BB4C84" w:rsidP="00BB4C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664FD2" w:rsidRPr="00BA0F10" w:rsidTr="00A05E0F">
        <w:trPr>
          <w:trHeight w:val="250"/>
        </w:trPr>
        <w:tc>
          <w:tcPr>
            <w:tcW w:w="620" w:type="pct"/>
          </w:tcPr>
          <w:p w:rsidR="00BB4C84" w:rsidRPr="00BA0F10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THU</w:t>
            </w:r>
          </w:p>
        </w:tc>
        <w:tc>
          <w:tcPr>
            <w:tcW w:w="541" w:type="pct"/>
          </w:tcPr>
          <w:p w:rsidR="00BB4C84" w:rsidRPr="00BA0F10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43" w:type="pct"/>
          </w:tcPr>
          <w:p w:rsidR="00BB4C84" w:rsidRPr="00BA0F10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8"/>
              </w:rPr>
              <w:t xml:space="preserve">College Resume after 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8"/>
              </w:rPr>
              <w:t>Dashain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8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8"/>
              </w:rPr>
              <w:t>Tihar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8"/>
              </w:rPr>
              <w:t xml:space="preserve"> Vacation</w:t>
            </w:r>
          </w:p>
        </w:tc>
        <w:tc>
          <w:tcPr>
            <w:tcW w:w="473" w:type="pct"/>
          </w:tcPr>
          <w:p w:rsidR="00BB4C84" w:rsidRPr="00BA0F10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70" w:type="pct"/>
          </w:tcPr>
          <w:p w:rsidR="00BB4C84" w:rsidRPr="00DB1E52" w:rsidRDefault="00BB4C84" w:rsidP="00BB4C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E52">
              <w:rPr>
                <w:rFonts w:ascii="Times New Roman" w:hAnsi="Times New Roman" w:cs="Times New Roman"/>
                <w:sz w:val="18"/>
                <w:szCs w:val="18"/>
              </w:rPr>
              <w:t xml:space="preserve">17 </w:t>
            </w:r>
          </w:p>
        </w:tc>
        <w:tc>
          <w:tcPr>
            <w:tcW w:w="561" w:type="pct"/>
          </w:tcPr>
          <w:p w:rsidR="00BB4C84" w:rsidRPr="00BA0F10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7" w:type="pct"/>
          </w:tcPr>
          <w:p w:rsidR="00BB4C84" w:rsidRPr="00BA0F10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5" w:type="pct"/>
            <w:gridSpan w:val="2"/>
          </w:tcPr>
          <w:p w:rsidR="00BB4C84" w:rsidRPr="00BA0F10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20" w:type="pct"/>
            <w:gridSpan w:val="2"/>
          </w:tcPr>
          <w:p w:rsidR="00BB4C84" w:rsidRPr="00BA0F10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664FD2" w:rsidRPr="00BA0F10" w:rsidTr="00A05E0F">
        <w:trPr>
          <w:trHeight w:val="250"/>
        </w:trPr>
        <w:tc>
          <w:tcPr>
            <w:tcW w:w="620" w:type="pct"/>
          </w:tcPr>
          <w:p w:rsidR="00BB4C84" w:rsidRPr="00BA0F10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FRI</w:t>
            </w:r>
          </w:p>
        </w:tc>
        <w:tc>
          <w:tcPr>
            <w:tcW w:w="541" w:type="pct"/>
          </w:tcPr>
          <w:p w:rsidR="00BB4C84" w:rsidRPr="00BA0F10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43" w:type="pct"/>
          </w:tcPr>
          <w:p w:rsidR="00BB4C84" w:rsidRPr="00BA0F10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73" w:type="pct"/>
          </w:tcPr>
          <w:p w:rsidR="00BB4C84" w:rsidRPr="00BA0F10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70" w:type="pct"/>
          </w:tcPr>
          <w:p w:rsidR="00BB4C84" w:rsidRPr="00BA0F10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61" w:type="pct"/>
          </w:tcPr>
          <w:p w:rsidR="00BB4C84" w:rsidRPr="00BA0F10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67" w:type="pct"/>
          </w:tcPr>
          <w:p w:rsidR="00BB4C84" w:rsidRPr="00BA0F10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5" w:type="pct"/>
            <w:gridSpan w:val="2"/>
          </w:tcPr>
          <w:p w:rsidR="00BB4C84" w:rsidRPr="00BA0F10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20" w:type="pct"/>
            <w:gridSpan w:val="2"/>
          </w:tcPr>
          <w:p w:rsidR="00BB4C84" w:rsidRPr="00BA0F10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A05E0F" w:rsidRPr="00BA0F10" w:rsidTr="00A05E0F">
        <w:trPr>
          <w:trHeight w:val="250"/>
        </w:trPr>
        <w:tc>
          <w:tcPr>
            <w:tcW w:w="620" w:type="pct"/>
            <w:shd w:val="clear" w:color="auto" w:fill="FABF8F" w:themeFill="accent6" w:themeFillTint="99"/>
          </w:tcPr>
          <w:p w:rsidR="00BB4C84" w:rsidRPr="00BA0F10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SAT</w:t>
            </w:r>
          </w:p>
        </w:tc>
        <w:tc>
          <w:tcPr>
            <w:tcW w:w="541" w:type="pct"/>
            <w:shd w:val="clear" w:color="auto" w:fill="FABF8F" w:themeFill="accent6" w:themeFillTint="99"/>
          </w:tcPr>
          <w:p w:rsidR="00BB4C84" w:rsidRPr="00BA0F10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43" w:type="pct"/>
            <w:shd w:val="clear" w:color="auto" w:fill="FABF8F" w:themeFill="accent6" w:themeFillTint="99"/>
          </w:tcPr>
          <w:p w:rsidR="00BB4C84" w:rsidRPr="00BA0F10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73" w:type="pct"/>
            <w:shd w:val="clear" w:color="auto" w:fill="FABF8F" w:themeFill="accent6" w:themeFillTint="99"/>
          </w:tcPr>
          <w:p w:rsidR="00BB4C84" w:rsidRPr="00BA0F10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70" w:type="pct"/>
            <w:shd w:val="clear" w:color="auto" w:fill="FABF8F" w:themeFill="accent6" w:themeFillTint="99"/>
          </w:tcPr>
          <w:p w:rsidR="00BB4C84" w:rsidRPr="00BA0F10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61" w:type="pct"/>
            <w:shd w:val="clear" w:color="auto" w:fill="FABF8F" w:themeFill="accent6" w:themeFillTint="99"/>
          </w:tcPr>
          <w:p w:rsidR="00BB4C84" w:rsidRPr="00BA0F10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67" w:type="pct"/>
            <w:shd w:val="clear" w:color="auto" w:fill="FABF8F" w:themeFill="accent6" w:themeFillTint="99"/>
          </w:tcPr>
          <w:p w:rsidR="00BB4C84" w:rsidRPr="00BA0F10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5" w:type="pct"/>
            <w:gridSpan w:val="2"/>
            <w:shd w:val="clear" w:color="auto" w:fill="FABF8F" w:themeFill="accent6" w:themeFillTint="99"/>
          </w:tcPr>
          <w:p w:rsidR="00BB4C84" w:rsidRPr="00BA0F10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20" w:type="pct"/>
            <w:gridSpan w:val="2"/>
            <w:shd w:val="clear" w:color="auto" w:fill="FABF8F" w:themeFill="accent6" w:themeFillTint="99"/>
          </w:tcPr>
          <w:p w:rsidR="00BB4C84" w:rsidRPr="00BA0F10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664FD2" w:rsidRPr="00BA0F10" w:rsidTr="00A05E0F">
        <w:trPr>
          <w:trHeight w:val="602"/>
        </w:trPr>
        <w:tc>
          <w:tcPr>
            <w:tcW w:w="620" w:type="pct"/>
          </w:tcPr>
          <w:p w:rsidR="00BB4C84" w:rsidRPr="00BA0F10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SUN</w:t>
            </w:r>
          </w:p>
        </w:tc>
        <w:tc>
          <w:tcPr>
            <w:tcW w:w="541" w:type="pct"/>
          </w:tcPr>
          <w:p w:rsidR="00BB4C84" w:rsidRPr="00BA0F10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43" w:type="pct"/>
          </w:tcPr>
          <w:p w:rsidR="00BB4C84" w:rsidRPr="00BA0F10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3" w:type="pct"/>
          </w:tcPr>
          <w:p w:rsidR="00BB4C84" w:rsidRPr="00BA0F10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70" w:type="pct"/>
          </w:tcPr>
          <w:p w:rsidR="00BB4C84" w:rsidRPr="000A56DA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6DA">
              <w:rPr>
                <w:rFonts w:ascii="Times New Roman" w:hAnsi="Times New Roman" w:cs="Times New Roman"/>
                <w:sz w:val="18"/>
                <w:szCs w:val="18"/>
              </w:rPr>
              <w:t xml:space="preserve">20 </w:t>
            </w:r>
            <w:r w:rsidRPr="000A56DA">
              <w:rPr>
                <w:rFonts w:ascii="Times New Roman" w:hAnsi="Times New Roman" w:cs="Times New Roman"/>
                <w:sz w:val="12"/>
                <w:szCs w:val="18"/>
              </w:rPr>
              <w:t xml:space="preserve">Winter Vacation </w:t>
            </w:r>
          </w:p>
        </w:tc>
        <w:tc>
          <w:tcPr>
            <w:tcW w:w="561" w:type="pct"/>
          </w:tcPr>
          <w:p w:rsidR="00BB4C84" w:rsidRPr="00BA0F10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67" w:type="pct"/>
          </w:tcPr>
          <w:p w:rsidR="00BB4C84" w:rsidRPr="00BA0F10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05" w:type="pct"/>
            <w:gridSpan w:val="2"/>
          </w:tcPr>
          <w:p w:rsidR="00BB4C84" w:rsidRPr="00BA0F10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20" w:type="pct"/>
            <w:gridSpan w:val="2"/>
          </w:tcPr>
          <w:p w:rsidR="00BB4C84" w:rsidRPr="00BA0F10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</w:tr>
      <w:tr w:rsidR="00664FD2" w:rsidRPr="00BA0F10" w:rsidTr="00A05E0F">
        <w:trPr>
          <w:trHeight w:val="360"/>
        </w:trPr>
        <w:tc>
          <w:tcPr>
            <w:tcW w:w="620" w:type="pct"/>
          </w:tcPr>
          <w:p w:rsidR="00BB4C84" w:rsidRPr="00BA0F10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MON</w:t>
            </w:r>
          </w:p>
        </w:tc>
        <w:tc>
          <w:tcPr>
            <w:tcW w:w="541" w:type="pct"/>
          </w:tcPr>
          <w:p w:rsidR="00BB4C84" w:rsidRPr="00BA0F10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43" w:type="pct"/>
          </w:tcPr>
          <w:p w:rsidR="00BB4C84" w:rsidRPr="00BA0F10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73" w:type="pct"/>
          </w:tcPr>
          <w:p w:rsidR="00BB4C84" w:rsidRPr="00BA0F10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70" w:type="pct"/>
          </w:tcPr>
          <w:p w:rsidR="00BB4C84" w:rsidRPr="00BA0F10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61" w:type="pct"/>
          </w:tcPr>
          <w:p w:rsidR="00BB4C84" w:rsidRPr="00BA0F10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67" w:type="pct"/>
          </w:tcPr>
          <w:p w:rsidR="00BB4C84" w:rsidRPr="00BA0F10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705" w:type="pct"/>
            <w:gridSpan w:val="2"/>
          </w:tcPr>
          <w:p w:rsidR="00BB4C84" w:rsidRPr="00BA0F10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20" w:type="pct"/>
            <w:gridSpan w:val="2"/>
          </w:tcPr>
          <w:p w:rsidR="00BB4C84" w:rsidRPr="00BA0F10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</w:tr>
      <w:tr w:rsidR="00664FD2" w:rsidRPr="00BA0F10" w:rsidTr="00A05E0F">
        <w:trPr>
          <w:trHeight w:val="360"/>
        </w:trPr>
        <w:tc>
          <w:tcPr>
            <w:tcW w:w="620" w:type="pct"/>
          </w:tcPr>
          <w:p w:rsidR="00BB4C84" w:rsidRPr="00BA0F10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TUE</w:t>
            </w:r>
          </w:p>
        </w:tc>
        <w:tc>
          <w:tcPr>
            <w:tcW w:w="541" w:type="pct"/>
          </w:tcPr>
          <w:p w:rsidR="00BB4C84" w:rsidRPr="00BA0F10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43" w:type="pct"/>
          </w:tcPr>
          <w:p w:rsidR="00BB4C84" w:rsidRPr="00BA0F10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73" w:type="pct"/>
          </w:tcPr>
          <w:p w:rsidR="00BB4C84" w:rsidRPr="00BA0F10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70" w:type="pct"/>
          </w:tcPr>
          <w:p w:rsidR="00BB4C84" w:rsidRPr="00BA0F10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61" w:type="pct"/>
          </w:tcPr>
          <w:p w:rsidR="00BB4C84" w:rsidRPr="00BA0F10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67" w:type="pct"/>
          </w:tcPr>
          <w:p w:rsidR="00BB4C84" w:rsidRPr="00BA0F10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5" w:type="pct"/>
            <w:gridSpan w:val="2"/>
          </w:tcPr>
          <w:p w:rsidR="00BB4C84" w:rsidRPr="00BA0F10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20" w:type="pct"/>
            <w:gridSpan w:val="2"/>
          </w:tcPr>
          <w:p w:rsidR="00BB4C84" w:rsidRPr="00BA0F10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</w:tr>
      <w:tr w:rsidR="00664FD2" w:rsidRPr="00BA0F10" w:rsidTr="00A05E0F">
        <w:trPr>
          <w:trHeight w:val="360"/>
        </w:trPr>
        <w:tc>
          <w:tcPr>
            <w:tcW w:w="620" w:type="pct"/>
          </w:tcPr>
          <w:p w:rsidR="00BB4C84" w:rsidRPr="00BA0F10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WED</w:t>
            </w:r>
          </w:p>
        </w:tc>
        <w:tc>
          <w:tcPr>
            <w:tcW w:w="541" w:type="pct"/>
          </w:tcPr>
          <w:p w:rsidR="00BB4C84" w:rsidRPr="00BA0F10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43" w:type="pct"/>
          </w:tcPr>
          <w:p w:rsidR="00BB4C84" w:rsidRPr="00BA0F10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73" w:type="pct"/>
          </w:tcPr>
          <w:p w:rsidR="00BB4C84" w:rsidRPr="00BA0F10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70" w:type="pct"/>
          </w:tcPr>
          <w:p w:rsidR="00BB4C84" w:rsidRPr="00BA0F10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561" w:type="pct"/>
          </w:tcPr>
          <w:p w:rsidR="00BB4C84" w:rsidRPr="00BA0F10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67" w:type="pct"/>
          </w:tcPr>
          <w:p w:rsidR="00BB4C84" w:rsidRPr="00BA0F10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705" w:type="pct"/>
            <w:gridSpan w:val="2"/>
          </w:tcPr>
          <w:p w:rsidR="00BB4C84" w:rsidRPr="00BA0F10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20" w:type="pct"/>
            <w:gridSpan w:val="2"/>
          </w:tcPr>
          <w:p w:rsidR="00BB4C84" w:rsidRPr="00BA0F10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</w:tr>
      <w:tr w:rsidR="00664FD2" w:rsidRPr="00BA0F10" w:rsidTr="00A05E0F">
        <w:trPr>
          <w:trHeight w:val="1003"/>
        </w:trPr>
        <w:tc>
          <w:tcPr>
            <w:tcW w:w="620" w:type="pct"/>
          </w:tcPr>
          <w:p w:rsidR="00BB4C84" w:rsidRPr="00BA0F10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THU</w:t>
            </w:r>
          </w:p>
        </w:tc>
        <w:tc>
          <w:tcPr>
            <w:tcW w:w="541" w:type="pct"/>
          </w:tcPr>
          <w:p w:rsidR="00BB4C84" w:rsidRPr="00BA0F10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43" w:type="pct"/>
          </w:tcPr>
          <w:p w:rsidR="00BB4C84" w:rsidRPr="00BA0F10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73" w:type="pct"/>
          </w:tcPr>
          <w:p w:rsidR="00BB4C84" w:rsidRPr="00BA0F10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70" w:type="pct"/>
          </w:tcPr>
          <w:p w:rsidR="00BB4C84" w:rsidRPr="00BA0F10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61" w:type="pct"/>
          </w:tcPr>
          <w:p w:rsidR="00BB4C84" w:rsidRPr="00BA0F10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567" w:type="pct"/>
          </w:tcPr>
          <w:p w:rsidR="00BB4C84" w:rsidRPr="00BA0F10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705" w:type="pct"/>
            <w:gridSpan w:val="2"/>
          </w:tcPr>
          <w:p w:rsidR="00BB4C84" w:rsidRPr="00BA0F10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559F">
              <w:rPr>
                <w:rFonts w:ascii="Times New Roman" w:hAnsi="Times New Roman" w:cs="Times New Roman"/>
                <w:sz w:val="16"/>
                <w:szCs w:val="18"/>
              </w:rPr>
              <w:t>class end</w:t>
            </w:r>
          </w:p>
        </w:tc>
        <w:tc>
          <w:tcPr>
            <w:tcW w:w="620" w:type="pct"/>
            <w:gridSpan w:val="2"/>
          </w:tcPr>
          <w:p w:rsidR="00BB4C84" w:rsidRPr="00BA0F10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664FD2" w:rsidRPr="00BA0F10" w:rsidTr="00A05E0F">
        <w:trPr>
          <w:trHeight w:val="342"/>
        </w:trPr>
        <w:tc>
          <w:tcPr>
            <w:tcW w:w="620" w:type="pct"/>
          </w:tcPr>
          <w:p w:rsidR="00BB4C84" w:rsidRPr="00BA0F10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FRI</w:t>
            </w:r>
          </w:p>
        </w:tc>
        <w:tc>
          <w:tcPr>
            <w:tcW w:w="541" w:type="pct"/>
          </w:tcPr>
          <w:p w:rsidR="00BB4C84" w:rsidRPr="00BA0F10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43" w:type="pct"/>
          </w:tcPr>
          <w:p w:rsidR="00BB4C84" w:rsidRPr="00BA0F10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73" w:type="pct"/>
          </w:tcPr>
          <w:p w:rsidR="00BB4C84" w:rsidRPr="00BA0F10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70" w:type="pct"/>
          </w:tcPr>
          <w:p w:rsidR="00BB4C84" w:rsidRPr="00BA0F10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61" w:type="pct"/>
          </w:tcPr>
          <w:p w:rsidR="00BB4C84" w:rsidRPr="00BA0F10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67" w:type="pct"/>
          </w:tcPr>
          <w:p w:rsidR="00BB4C84" w:rsidRPr="00BA0F10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705" w:type="pct"/>
            <w:gridSpan w:val="2"/>
          </w:tcPr>
          <w:p w:rsidR="00BB4C84" w:rsidRPr="00BA0F10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20" w:type="pct"/>
            <w:gridSpan w:val="2"/>
          </w:tcPr>
          <w:p w:rsidR="00BB4C84" w:rsidRPr="00BA0F10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A05E0F" w:rsidRPr="00BA0F10" w:rsidTr="00A05E0F">
        <w:trPr>
          <w:trHeight w:val="342"/>
        </w:trPr>
        <w:tc>
          <w:tcPr>
            <w:tcW w:w="620" w:type="pct"/>
            <w:shd w:val="clear" w:color="auto" w:fill="FABF8F" w:themeFill="accent6" w:themeFillTint="99"/>
          </w:tcPr>
          <w:p w:rsidR="00BB4C84" w:rsidRPr="00BA0F10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SAT</w:t>
            </w:r>
          </w:p>
        </w:tc>
        <w:tc>
          <w:tcPr>
            <w:tcW w:w="541" w:type="pct"/>
            <w:shd w:val="clear" w:color="auto" w:fill="FABF8F" w:themeFill="accent6" w:themeFillTint="99"/>
          </w:tcPr>
          <w:p w:rsidR="00BB4C84" w:rsidRPr="00BA0F10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43" w:type="pct"/>
            <w:shd w:val="clear" w:color="auto" w:fill="FABF8F" w:themeFill="accent6" w:themeFillTint="99"/>
          </w:tcPr>
          <w:p w:rsidR="00BB4C84" w:rsidRPr="00BA0F10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73" w:type="pct"/>
            <w:shd w:val="clear" w:color="auto" w:fill="FABF8F" w:themeFill="accent6" w:themeFillTint="99"/>
          </w:tcPr>
          <w:p w:rsidR="00BB4C84" w:rsidRPr="00BA0F10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70" w:type="pct"/>
            <w:shd w:val="clear" w:color="auto" w:fill="FABF8F" w:themeFill="accent6" w:themeFillTint="99"/>
          </w:tcPr>
          <w:p w:rsidR="00BB4C84" w:rsidRPr="00BA0F10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561" w:type="pct"/>
            <w:shd w:val="clear" w:color="auto" w:fill="FABF8F" w:themeFill="accent6" w:themeFillTint="99"/>
          </w:tcPr>
          <w:p w:rsidR="00BB4C84" w:rsidRPr="00BA0F10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67" w:type="pct"/>
            <w:shd w:val="clear" w:color="auto" w:fill="FABF8F" w:themeFill="accent6" w:themeFillTint="99"/>
          </w:tcPr>
          <w:p w:rsidR="00BB4C84" w:rsidRPr="00BA0F10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05" w:type="pct"/>
            <w:gridSpan w:val="2"/>
            <w:shd w:val="clear" w:color="auto" w:fill="FABF8F" w:themeFill="accent6" w:themeFillTint="99"/>
          </w:tcPr>
          <w:p w:rsidR="00BB4C84" w:rsidRPr="00BA0F10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20" w:type="pct"/>
            <w:gridSpan w:val="2"/>
            <w:shd w:val="clear" w:color="auto" w:fill="FABF8F" w:themeFill="accent6" w:themeFillTint="99"/>
          </w:tcPr>
          <w:p w:rsidR="00BB4C84" w:rsidRPr="00BA0F10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</w:tr>
      <w:tr w:rsidR="00664FD2" w:rsidRPr="00BA0F10" w:rsidTr="00A05E0F">
        <w:trPr>
          <w:trHeight w:val="360"/>
        </w:trPr>
        <w:tc>
          <w:tcPr>
            <w:tcW w:w="620" w:type="pct"/>
          </w:tcPr>
          <w:p w:rsidR="00BB4C84" w:rsidRPr="00BA0F10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SUN</w:t>
            </w:r>
          </w:p>
        </w:tc>
        <w:tc>
          <w:tcPr>
            <w:tcW w:w="541" w:type="pct"/>
          </w:tcPr>
          <w:p w:rsidR="00BB4C84" w:rsidRPr="00BA0F10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43" w:type="pct"/>
          </w:tcPr>
          <w:p w:rsidR="00BB4C84" w:rsidRPr="00BA0F10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73" w:type="pct"/>
          </w:tcPr>
          <w:p w:rsidR="00BB4C84" w:rsidRPr="00BA0F10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70" w:type="pct"/>
          </w:tcPr>
          <w:p w:rsidR="00BB4C84" w:rsidRPr="00BA0F10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61" w:type="pct"/>
          </w:tcPr>
          <w:p w:rsidR="00BB4C84" w:rsidRPr="00BA0F10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567" w:type="pct"/>
          </w:tcPr>
          <w:p w:rsidR="00BB4C84" w:rsidRPr="00BA0F10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05" w:type="pct"/>
            <w:gridSpan w:val="2"/>
          </w:tcPr>
          <w:p w:rsidR="00BB4C84" w:rsidRPr="00BA0F10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620" w:type="pct"/>
            <w:gridSpan w:val="2"/>
          </w:tcPr>
          <w:p w:rsidR="00BB4C84" w:rsidRPr="00BA0F10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664FD2" w:rsidRPr="00BA0F10" w:rsidTr="00A05E0F">
        <w:trPr>
          <w:trHeight w:val="360"/>
        </w:trPr>
        <w:tc>
          <w:tcPr>
            <w:tcW w:w="620" w:type="pct"/>
          </w:tcPr>
          <w:p w:rsidR="00BB4C84" w:rsidRPr="00BA0F10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MON</w:t>
            </w:r>
          </w:p>
        </w:tc>
        <w:tc>
          <w:tcPr>
            <w:tcW w:w="541" w:type="pct"/>
          </w:tcPr>
          <w:p w:rsidR="00BB4C84" w:rsidRPr="00BA0F10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43" w:type="pct"/>
          </w:tcPr>
          <w:p w:rsidR="00BB4C84" w:rsidRPr="00BA0F10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73" w:type="pct"/>
          </w:tcPr>
          <w:p w:rsidR="00BB4C84" w:rsidRPr="00BA0F10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70" w:type="pct"/>
          </w:tcPr>
          <w:p w:rsidR="00BB4C84" w:rsidRPr="00BA0F10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561" w:type="pct"/>
          </w:tcPr>
          <w:p w:rsidR="00BB4C84" w:rsidRPr="00BA0F10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67" w:type="pct"/>
          </w:tcPr>
          <w:p w:rsidR="00BB4C84" w:rsidRPr="00BA0F10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705" w:type="pct"/>
            <w:gridSpan w:val="2"/>
          </w:tcPr>
          <w:p w:rsidR="00BB4C84" w:rsidRPr="00BA0F10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20" w:type="pct"/>
            <w:gridSpan w:val="2"/>
          </w:tcPr>
          <w:p w:rsidR="00BB4C84" w:rsidRPr="00BA0F10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</w:tr>
      <w:tr w:rsidR="00664FD2" w:rsidRPr="00BA0F10" w:rsidTr="00A05E0F">
        <w:trPr>
          <w:trHeight w:val="360"/>
        </w:trPr>
        <w:tc>
          <w:tcPr>
            <w:tcW w:w="620" w:type="pct"/>
          </w:tcPr>
          <w:p w:rsidR="00BB4C84" w:rsidRPr="00BA0F10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TUE</w:t>
            </w:r>
          </w:p>
        </w:tc>
        <w:tc>
          <w:tcPr>
            <w:tcW w:w="541" w:type="pct"/>
          </w:tcPr>
          <w:p w:rsidR="00BB4C84" w:rsidRPr="00BA0F10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43" w:type="pct"/>
          </w:tcPr>
          <w:p w:rsidR="00BB4C84" w:rsidRPr="00BA0F10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73" w:type="pct"/>
          </w:tcPr>
          <w:p w:rsidR="00BB4C84" w:rsidRPr="00BA0F10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</w:tcPr>
          <w:p w:rsidR="00BB4C84" w:rsidRPr="00BA0F10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61" w:type="pct"/>
          </w:tcPr>
          <w:p w:rsidR="00BB4C84" w:rsidRPr="00BA0F10" w:rsidRDefault="00BB4C84" w:rsidP="00B6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8"/>
              </w:rPr>
              <w:t xml:space="preserve"> </w:t>
            </w:r>
          </w:p>
        </w:tc>
        <w:tc>
          <w:tcPr>
            <w:tcW w:w="567" w:type="pct"/>
          </w:tcPr>
          <w:p w:rsidR="00BB4C84" w:rsidRPr="00BA0F10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705" w:type="pct"/>
            <w:gridSpan w:val="2"/>
          </w:tcPr>
          <w:p w:rsidR="00BB4C84" w:rsidRPr="00BA0F10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20" w:type="pct"/>
            <w:gridSpan w:val="2"/>
          </w:tcPr>
          <w:p w:rsidR="00BB4C84" w:rsidRPr="00BA0F10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664FD2" w:rsidRPr="00BA0F10" w:rsidTr="00A05E0F">
        <w:trPr>
          <w:trHeight w:val="1083"/>
        </w:trPr>
        <w:tc>
          <w:tcPr>
            <w:tcW w:w="620" w:type="pct"/>
          </w:tcPr>
          <w:p w:rsidR="00BB4C84" w:rsidRPr="00BA0F10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WED</w:t>
            </w:r>
          </w:p>
        </w:tc>
        <w:tc>
          <w:tcPr>
            <w:tcW w:w="541" w:type="pct"/>
          </w:tcPr>
          <w:p w:rsidR="00BB4C84" w:rsidRPr="00BA0F10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43" w:type="pct"/>
          </w:tcPr>
          <w:p w:rsidR="00BB4C84" w:rsidRPr="00BA0F10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73" w:type="pct"/>
          </w:tcPr>
          <w:p w:rsidR="00BB4C84" w:rsidRPr="00BA0F10" w:rsidRDefault="00BB4C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</w:tcPr>
          <w:p w:rsidR="00BB4C84" w:rsidRPr="00BA0F10" w:rsidRDefault="00BB4C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pct"/>
          </w:tcPr>
          <w:p w:rsidR="00BB4C84" w:rsidRPr="00BA0F10" w:rsidRDefault="00BB4C84" w:rsidP="00B6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679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679A8" w:rsidRPr="00B679A8">
              <w:rPr>
                <w:rFonts w:ascii="Times New Roman" w:hAnsi="Times New Roman" w:cs="Times New Roman"/>
                <w:sz w:val="12"/>
                <w:szCs w:val="18"/>
              </w:rPr>
              <w:t>Submission  of Board Exam</w:t>
            </w:r>
            <w:r w:rsidR="00B679A8">
              <w:rPr>
                <w:rFonts w:ascii="Times New Roman" w:hAnsi="Times New Roman" w:cs="Times New Roman"/>
                <w:sz w:val="12"/>
                <w:szCs w:val="18"/>
              </w:rPr>
              <w:t xml:space="preserve"> form</w:t>
            </w:r>
          </w:p>
        </w:tc>
        <w:tc>
          <w:tcPr>
            <w:tcW w:w="567" w:type="pct"/>
          </w:tcPr>
          <w:p w:rsidR="00BB4C84" w:rsidRPr="00BA0F10" w:rsidRDefault="00BB4C84" w:rsidP="007A0F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8"/>
              </w:rPr>
              <w:t>First day of Sports Week</w:t>
            </w:r>
          </w:p>
        </w:tc>
        <w:tc>
          <w:tcPr>
            <w:tcW w:w="705" w:type="pct"/>
            <w:gridSpan w:val="2"/>
          </w:tcPr>
          <w:p w:rsidR="00BB4C84" w:rsidRPr="00BA0F10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620" w:type="pct"/>
            <w:gridSpan w:val="2"/>
          </w:tcPr>
          <w:p w:rsidR="00BB4C84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  <w:p w:rsidR="00BB4C84" w:rsidRPr="00C04BE8" w:rsidRDefault="00BB4C84" w:rsidP="00C04B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4FD2" w:rsidRPr="00BA0F10" w:rsidTr="00A05E0F">
        <w:trPr>
          <w:trHeight w:val="360"/>
        </w:trPr>
        <w:tc>
          <w:tcPr>
            <w:tcW w:w="620" w:type="pct"/>
          </w:tcPr>
          <w:p w:rsidR="00BB4C84" w:rsidRPr="00BA0F10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THU</w:t>
            </w:r>
          </w:p>
        </w:tc>
        <w:tc>
          <w:tcPr>
            <w:tcW w:w="541" w:type="pct"/>
          </w:tcPr>
          <w:p w:rsidR="00BB4C84" w:rsidRPr="00BA0F10" w:rsidRDefault="00BB4C84" w:rsidP="00B43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43" w:type="pct"/>
          </w:tcPr>
          <w:p w:rsidR="00BB4C84" w:rsidRPr="00BA0F10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73" w:type="pct"/>
          </w:tcPr>
          <w:p w:rsidR="00BB4C84" w:rsidRPr="00BA0F10" w:rsidRDefault="00BB4C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</w:tcPr>
          <w:p w:rsidR="00BB4C84" w:rsidRPr="00BA0F10" w:rsidRDefault="00BB4C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pct"/>
          </w:tcPr>
          <w:p w:rsidR="00BB4C84" w:rsidRPr="00BA0F10" w:rsidRDefault="00BB4C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</w:tcPr>
          <w:p w:rsidR="00BB4C84" w:rsidRPr="00BA0F10" w:rsidRDefault="00BB4C84" w:rsidP="00170B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5" w:type="pct"/>
            <w:gridSpan w:val="2"/>
          </w:tcPr>
          <w:p w:rsidR="00BB4C84" w:rsidRPr="00BA0F10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620" w:type="pct"/>
            <w:gridSpan w:val="2"/>
          </w:tcPr>
          <w:p w:rsidR="00BB4C84" w:rsidRPr="00BA0F10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4FD2" w:rsidRPr="00BA0F10" w:rsidTr="00A05E0F">
        <w:trPr>
          <w:trHeight w:val="360"/>
        </w:trPr>
        <w:tc>
          <w:tcPr>
            <w:tcW w:w="620" w:type="pct"/>
          </w:tcPr>
          <w:p w:rsidR="00BB4C84" w:rsidRPr="00BA0F10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FRI</w:t>
            </w:r>
          </w:p>
        </w:tc>
        <w:tc>
          <w:tcPr>
            <w:tcW w:w="541" w:type="pct"/>
          </w:tcPr>
          <w:p w:rsidR="00BB4C84" w:rsidRPr="00BA0F10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BB4C84" w:rsidRPr="00BA0F10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73" w:type="pct"/>
          </w:tcPr>
          <w:p w:rsidR="00BB4C84" w:rsidRPr="00BA0F10" w:rsidRDefault="00BB4C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</w:tcPr>
          <w:p w:rsidR="00BB4C84" w:rsidRPr="00BA0F10" w:rsidRDefault="00BB4C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pct"/>
          </w:tcPr>
          <w:p w:rsidR="00BB4C84" w:rsidRPr="00BA0F10" w:rsidRDefault="00BB4C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</w:tcPr>
          <w:p w:rsidR="00BB4C84" w:rsidRPr="00BA0F10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5" w:type="pct"/>
            <w:gridSpan w:val="2"/>
          </w:tcPr>
          <w:p w:rsidR="00BB4C84" w:rsidRPr="00BA0F10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620" w:type="pct"/>
            <w:gridSpan w:val="2"/>
          </w:tcPr>
          <w:p w:rsidR="00BB4C84" w:rsidRPr="00BA0F10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5E0F" w:rsidRPr="00BA0F10" w:rsidTr="00A05E0F">
        <w:trPr>
          <w:trHeight w:val="360"/>
        </w:trPr>
        <w:tc>
          <w:tcPr>
            <w:tcW w:w="620" w:type="pct"/>
            <w:shd w:val="clear" w:color="auto" w:fill="FABF8F" w:themeFill="accent6" w:themeFillTint="99"/>
          </w:tcPr>
          <w:p w:rsidR="00BB4C84" w:rsidRPr="00BA0F10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SAT</w:t>
            </w:r>
          </w:p>
        </w:tc>
        <w:tc>
          <w:tcPr>
            <w:tcW w:w="541" w:type="pct"/>
            <w:shd w:val="clear" w:color="auto" w:fill="FABF8F" w:themeFill="accent6" w:themeFillTint="99"/>
          </w:tcPr>
          <w:p w:rsidR="00BB4C84" w:rsidRPr="00BA0F10" w:rsidRDefault="00BB4C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  <w:shd w:val="clear" w:color="auto" w:fill="FABF8F" w:themeFill="accent6" w:themeFillTint="99"/>
          </w:tcPr>
          <w:p w:rsidR="00BB4C84" w:rsidRPr="00BA0F10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73" w:type="pct"/>
            <w:shd w:val="clear" w:color="auto" w:fill="FABF8F" w:themeFill="accent6" w:themeFillTint="99"/>
          </w:tcPr>
          <w:p w:rsidR="00BB4C84" w:rsidRPr="00BA0F10" w:rsidRDefault="00BB4C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FABF8F" w:themeFill="accent6" w:themeFillTint="99"/>
          </w:tcPr>
          <w:p w:rsidR="00BB4C84" w:rsidRPr="00BA0F10" w:rsidRDefault="00BB4C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pct"/>
            <w:shd w:val="clear" w:color="auto" w:fill="FABF8F" w:themeFill="accent6" w:themeFillTint="99"/>
          </w:tcPr>
          <w:p w:rsidR="00BB4C84" w:rsidRPr="00BA0F10" w:rsidRDefault="00BB4C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  <w:shd w:val="clear" w:color="auto" w:fill="FABF8F" w:themeFill="accent6" w:themeFillTint="99"/>
          </w:tcPr>
          <w:p w:rsidR="00BB4C84" w:rsidRPr="00BA0F10" w:rsidRDefault="00BB4C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pct"/>
            <w:gridSpan w:val="2"/>
            <w:shd w:val="clear" w:color="auto" w:fill="FABF8F" w:themeFill="accent6" w:themeFillTint="99"/>
          </w:tcPr>
          <w:p w:rsidR="00BB4C84" w:rsidRPr="00BA0F10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620" w:type="pct"/>
            <w:gridSpan w:val="2"/>
            <w:shd w:val="clear" w:color="auto" w:fill="FABF8F" w:themeFill="accent6" w:themeFillTint="99"/>
          </w:tcPr>
          <w:p w:rsidR="00BB4C84" w:rsidRPr="00BA0F10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4FD2" w:rsidRPr="00BA0F10" w:rsidTr="00A05E0F">
        <w:trPr>
          <w:trHeight w:val="360"/>
        </w:trPr>
        <w:tc>
          <w:tcPr>
            <w:tcW w:w="620" w:type="pct"/>
            <w:shd w:val="clear" w:color="auto" w:fill="auto"/>
          </w:tcPr>
          <w:p w:rsidR="00BB4C84" w:rsidRPr="00BA0F10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SUN</w:t>
            </w:r>
          </w:p>
        </w:tc>
        <w:tc>
          <w:tcPr>
            <w:tcW w:w="541" w:type="pct"/>
            <w:shd w:val="clear" w:color="auto" w:fill="auto"/>
          </w:tcPr>
          <w:p w:rsidR="00BB4C84" w:rsidRPr="00BA0F10" w:rsidRDefault="00BB4C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  <w:shd w:val="clear" w:color="auto" w:fill="auto"/>
          </w:tcPr>
          <w:p w:rsidR="00BB4C84" w:rsidRPr="00BA0F10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</w:tcPr>
          <w:p w:rsidR="00BB4C84" w:rsidRPr="00BA0F10" w:rsidRDefault="00BB4C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auto"/>
          </w:tcPr>
          <w:p w:rsidR="00BB4C84" w:rsidRPr="00BA0F10" w:rsidRDefault="00BB4C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pct"/>
            <w:shd w:val="clear" w:color="auto" w:fill="auto"/>
          </w:tcPr>
          <w:p w:rsidR="00BB4C84" w:rsidRPr="00BA0F10" w:rsidRDefault="00BB4C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  <w:shd w:val="clear" w:color="auto" w:fill="auto"/>
          </w:tcPr>
          <w:p w:rsidR="00BB4C84" w:rsidRPr="00BA0F10" w:rsidRDefault="00BB4C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pct"/>
            <w:gridSpan w:val="2"/>
            <w:shd w:val="clear" w:color="auto" w:fill="auto"/>
          </w:tcPr>
          <w:p w:rsidR="00BB4C84" w:rsidRPr="00BA0F10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20" w:type="pct"/>
            <w:gridSpan w:val="2"/>
          </w:tcPr>
          <w:p w:rsidR="00BB4C84" w:rsidRPr="00BA0F10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4FD2" w:rsidRPr="00BA0F10" w:rsidTr="00A05E0F">
        <w:trPr>
          <w:trHeight w:val="723"/>
        </w:trPr>
        <w:tc>
          <w:tcPr>
            <w:tcW w:w="620" w:type="pct"/>
          </w:tcPr>
          <w:p w:rsidR="00BB4C84" w:rsidRPr="00BA0F10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Teaching days</w:t>
            </w:r>
          </w:p>
        </w:tc>
        <w:tc>
          <w:tcPr>
            <w:tcW w:w="541" w:type="pct"/>
          </w:tcPr>
          <w:p w:rsidR="00BB4C84" w:rsidRPr="00BA0F10" w:rsidRDefault="00BB4C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43" w:type="pct"/>
          </w:tcPr>
          <w:p w:rsidR="00BB4C84" w:rsidRPr="00BA0F10" w:rsidRDefault="00BB4C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73" w:type="pct"/>
          </w:tcPr>
          <w:p w:rsidR="00BB4C84" w:rsidRPr="00BA0F10" w:rsidRDefault="00BB4C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70" w:type="pct"/>
          </w:tcPr>
          <w:p w:rsidR="00BB4C84" w:rsidRPr="00BA0F10" w:rsidRDefault="00BB4C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1" w:type="pct"/>
          </w:tcPr>
          <w:p w:rsidR="00BB4C84" w:rsidRPr="00BA0F10" w:rsidRDefault="00BB4C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67" w:type="pct"/>
          </w:tcPr>
          <w:p w:rsidR="00BB4C84" w:rsidRPr="00BA0F10" w:rsidRDefault="00BB4C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705" w:type="pct"/>
            <w:gridSpan w:val="2"/>
          </w:tcPr>
          <w:p w:rsidR="00BB4C84" w:rsidRPr="00BA0F10" w:rsidRDefault="00BB4C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20" w:type="pct"/>
            <w:gridSpan w:val="2"/>
          </w:tcPr>
          <w:p w:rsidR="00BB4C84" w:rsidRPr="00BA0F10" w:rsidRDefault="00BB4C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4FD2" w:rsidRPr="00BA0F10" w:rsidTr="00A05E0F">
        <w:trPr>
          <w:trHeight w:val="1083"/>
        </w:trPr>
        <w:tc>
          <w:tcPr>
            <w:tcW w:w="620" w:type="pct"/>
          </w:tcPr>
          <w:p w:rsidR="00BB4C84" w:rsidRPr="00BA0F10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Total classes by FT faculty</w:t>
            </w:r>
          </w:p>
        </w:tc>
        <w:tc>
          <w:tcPr>
            <w:tcW w:w="541" w:type="pct"/>
          </w:tcPr>
          <w:p w:rsidR="00BB4C84" w:rsidRPr="00BA0F10" w:rsidRDefault="00BB4C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BB4C84" w:rsidRPr="00BA0F10" w:rsidRDefault="00BB4C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pct"/>
          </w:tcPr>
          <w:p w:rsidR="00BB4C84" w:rsidRPr="00BA0F10" w:rsidRDefault="00BB4C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</w:tcPr>
          <w:p w:rsidR="00BB4C84" w:rsidRPr="00BA0F10" w:rsidRDefault="00BB4C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pct"/>
          </w:tcPr>
          <w:p w:rsidR="00BB4C84" w:rsidRPr="00BA0F10" w:rsidRDefault="00BB4C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</w:tcPr>
          <w:p w:rsidR="00BB4C84" w:rsidRPr="00BA0F10" w:rsidRDefault="00BB4C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pct"/>
            <w:gridSpan w:val="2"/>
          </w:tcPr>
          <w:p w:rsidR="00BB4C84" w:rsidRPr="00BA0F10" w:rsidRDefault="00BB4C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pct"/>
            <w:gridSpan w:val="2"/>
          </w:tcPr>
          <w:p w:rsidR="00BB4C84" w:rsidRPr="00BA0F10" w:rsidRDefault="00BB4C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4FD2" w:rsidRPr="00BA0F10" w:rsidTr="00A05E0F">
        <w:trPr>
          <w:trHeight w:val="1083"/>
        </w:trPr>
        <w:tc>
          <w:tcPr>
            <w:tcW w:w="620" w:type="pct"/>
          </w:tcPr>
          <w:p w:rsidR="00BB4C84" w:rsidRPr="00BA0F10" w:rsidRDefault="00BB4C84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Total classes by PT faculty</w:t>
            </w:r>
          </w:p>
        </w:tc>
        <w:tc>
          <w:tcPr>
            <w:tcW w:w="541" w:type="pct"/>
          </w:tcPr>
          <w:p w:rsidR="00BB4C84" w:rsidRPr="00BA0F10" w:rsidRDefault="00BB4C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BB4C84" w:rsidRPr="00BA0F10" w:rsidRDefault="00BB4C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pct"/>
          </w:tcPr>
          <w:p w:rsidR="00BB4C84" w:rsidRPr="00BA0F10" w:rsidRDefault="00BB4C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</w:tcPr>
          <w:p w:rsidR="00BB4C84" w:rsidRPr="00BA0F10" w:rsidRDefault="00BB4C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pct"/>
          </w:tcPr>
          <w:p w:rsidR="00BB4C84" w:rsidRPr="00BA0F10" w:rsidRDefault="00BB4C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</w:tcPr>
          <w:p w:rsidR="00BB4C84" w:rsidRPr="00BA0F10" w:rsidRDefault="00BB4C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pct"/>
            <w:gridSpan w:val="2"/>
          </w:tcPr>
          <w:p w:rsidR="00BB4C84" w:rsidRPr="00BA0F10" w:rsidRDefault="00BB4C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pct"/>
            <w:gridSpan w:val="2"/>
          </w:tcPr>
          <w:p w:rsidR="00BB4C84" w:rsidRPr="00BA0F10" w:rsidRDefault="00BB4C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5E0F" w:rsidTr="00A05E0F">
        <w:tc>
          <w:tcPr>
            <w:tcW w:w="4205" w:type="pct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E0F" w:rsidRDefault="00A05E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Total number of classes expected by University (Total number of classes expected by University versus number of classes run by college)</w:t>
            </w:r>
          </w:p>
        </w:tc>
        <w:tc>
          <w:tcPr>
            <w:tcW w:w="38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E0F" w:rsidRDefault="00A05E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4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E0F" w:rsidRDefault="00A05E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</w:tr>
    </w:tbl>
    <w:p w:rsidR="00A05E0F" w:rsidRDefault="00A05E0F" w:rsidP="00A05E0F">
      <w:pPr>
        <w:rPr>
          <w:rFonts w:ascii="Times New Roman" w:hAnsi="Times New Roman" w:cs="Times New Roman"/>
          <w:sz w:val="18"/>
          <w:szCs w:val="18"/>
        </w:rPr>
      </w:pPr>
    </w:p>
    <w:p w:rsidR="00C550DF" w:rsidRPr="00BA0F10" w:rsidRDefault="0044181B">
      <w:pPr>
        <w:rPr>
          <w:rFonts w:ascii="Times New Roman" w:hAnsi="Times New Roman" w:cs="Times New Roman"/>
          <w:sz w:val="18"/>
          <w:szCs w:val="18"/>
        </w:rPr>
      </w:pPr>
    </w:p>
    <w:sectPr w:rsidR="00C550DF" w:rsidRPr="00BA0F10" w:rsidSect="007D48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383B5B"/>
    <w:rsid w:val="000070A2"/>
    <w:rsid w:val="00050197"/>
    <w:rsid w:val="00070FFD"/>
    <w:rsid w:val="000A56DA"/>
    <w:rsid w:val="00156E42"/>
    <w:rsid w:val="0016526A"/>
    <w:rsid w:val="00170B46"/>
    <w:rsid w:val="001741E4"/>
    <w:rsid w:val="00187D45"/>
    <w:rsid w:val="001D7379"/>
    <w:rsid w:val="00236F3D"/>
    <w:rsid w:val="00251FC2"/>
    <w:rsid w:val="00271B7F"/>
    <w:rsid w:val="00296068"/>
    <w:rsid w:val="002A68B0"/>
    <w:rsid w:val="0033032E"/>
    <w:rsid w:val="00344A30"/>
    <w:rsid w:val="00344D02"/>
    <w:rsid w:val="00382844"/>
    <w:rsid w:val="003828DB"/>
    <w:rsid w:val="00383B5B"/>
    <w:rsid w:val="003C4B93"/>
    <w:rsid w:val="00425ADE"/>
    <w:rsid w:val="0044181B"/>
    <w:rsid w:val="004469CC"/>
    <w:rsid w:val="004471E4"/>
    <w:rsid w:val="00477AE8"/>
    <w:rsid w:val="00483C64"/>
    <w:rsid w:val="00492F91"/>
    <w:rsid w:val="004C1403"/>
    <w:rsid w:val="00500835"/>
    <w:rsid w:val="00513311"/>
    <w:rsid w:val="005251D5"/>
    <w:rsid w:val="00525D3C"/>
    <w:rsid w:val="005576DF"/>
    <w:rsid w:val="0059293E"/>
    <w:rsid w:val="005B31CD"/>
    <w:rsid w:val="00657978"/>
    <w:rsid w:val="00664FD2"/>
    <w:rsid w:val="006B5EB5"/>
    <w:rsid w:val="00762172"/>
    <w:rsid w:val="007A0F82"/>
    <w:rsid w:val="007D48B5"/>
    <w:rsid w:val="007E7839"/>
    <w:rsid w:val="00806936"/>
    <w:rsid w:val="00893252"/>
    <w:rsid w:val="008F1289"/>
    <w:rsid w:val="00926C6F"/>
    <w:rsid w:val="00965950"/>
    <w:rsid w:val="009738A7"/>
    <w:rsid w:val="00990B72"/>
    <w:rsid w:val="009D2B05"/>
    <w:rsid w:val="009E178A"/>
    <w:rsid w:val="00A05E0F"/>
    <w:rsid w:val="00A43C75"/>
    <w:rsid w:val="00A43E3F"/>
    <w:rsid w:val="00A51137"/>
    <w:rsid w:val="00A759BB"/>
    <w:rsid w:val="00AD324D"/>
    <w:rsid w:val="00AF4F70"/>
    <w:rsid w:val="00B036D6"/>
    <w:rsid w:val="00B22133"/>
    <w:rsid w:val="00B401EB"/>
    <w:rsid w:val="00B4318A"/>
    <w:rsid w:val="00B679A8"/>
    <w:rsid w:val="00BA0F10"/>
    <w:rsid w:val="00BB4C84"/>
    <w:rsid w:val="00BC6A75"/>
    <w:rsid w:val="00C04BE8"/>
    <w:rsid w:val="00C0559F"/>
    <w:rsid w:val="00C06CDF"/>
    <w:rsid w:val="00C10F03"/>
    <w:rsid w:val="00C14CB5"/>
    <w:rsid w:val="00C327A7"/>
    <w:rsid w:val="00C60BD3"/>
    <w:rsid w:val="00CF076E"/>
    <w:rsid w:val="00D02794"/>
    <w:rsid w:val="00D12B5C"/>
    <w:rsid w:val="00D1783D"/>
    <w:rsid w:val="00D4204B"/>
    <w:rsid w:val="00D431C8"/>
    <w:rsid w:val="00D45DB1"/>
    <w:rsid w:val="00DB1E52"/>
    <w:rsid w:val="00DF04C9"/>
    <w:rsid w:val="00E813C2"/>
    <w:rsid w:val="00E825B0"/>
    <w:rsid w:val="00EA117F"/>
    <w:rsid w:val="00EA3205"/>
    <w:rsid w:val="00EB1CDE"/>
    <w:rsid w:val="00ED4CCE"/>
    <w:rsid w:val="00EF776F"/>
    <w:rsid w:val="00F1450E"/>
    <w:rsid w:val="00F4767C"/>
    <w:rsid w:val="00FC28E4"/>
    <w:rsid w:val="00FC4695"/>
    <w:rsid w:val="00FE4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8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3B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9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</dc:creator>
  <cp:lastModifiedBy>MARS</cp:lastModifiedBy>
  <cp:revision>133</cp:revision>
  <dcterms:created xsi:type="dcterms:W3CDTF">2020-03-22T03:21:00Z</dcterms:created>
  <dcterms:modified xsi:type="dcterms:W3CDTF">2020-03-30T08:33:00Z</dcterms:modified>
</cp:coreProperties>
</file>