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93" w:rsidRDefault="00590493" w:rsidP="0059049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STUDENT ENROLMENT:  Annual System</w:t>
      </w:r>
    </w:p>
    <w:tbl>
      <w:tblPr>
        <w:tblW w:w="16110" w:type="dxa"/>
        <w:tblInd w:w="91" w:type="dxa"/>
        <w:tblLayout w:type="fixed"/>
        <w:tblLook w:val="04A0"/>
      </w:tblPr>
      <w:tblGrid>
        <w:gridCol w:w="657"/>
        <w:gridCol w:w="710"/>
        <w:gridCol w:w="834"/>
        <w:gridCol w:w="654"/>
        <w:gridCol w:w="747"/>
        <w:gridCol w:w="863"/>
        <w:gridCol w:w="758"/>
        <w:gridCol w:w="550"/>
        <w:gridCol w:w="689"/>
        <w:gridCol w:w="372"/>
        <w:gridCol w:w="372"/>
        <w:gridCol w:w="129"/>
        <w:gridCol w:w="187"/>
        <w:gridCol w:w="306"/>
        <w:gridCol w:w="374"/>
        <w:gridCol w:w="325"/>
        <w:gridCol w:w="550"/>
        <w:gridCol w:w="360"/>
        <w:gridCol w:w="321"/>
        <w:gridCol w:w="372"/>
        <w:gridCol w:w="393"/>
        <w:gridCol w:w="393"/>
        <w:gridCol w:w="393"/>
        <w:gridCol w:w="393"/>
        <w:gridCol w:w="332"/>
        <w:gridCol w:w="550"/>
        <w:gridCol w:w="332"/>
        <w:gridCol w:w="332"/>
        <w:gridCol w:w="372"/>
        <w:gridCol w:w="372"/>
        <w:gridCol w:w="332"/>
        <w:gridCol w:w="332"/>
        <w:gridCol w:w="340"/>
        <w:gridCol w:w="373"/>
        <w:gridCol w:w="741"/>
      </w:tblGrid>
      <w:tr w:rsidR="00590493" w:rsidTr="00590493">
        <w:trPr>
          <w:trHeight w:val="315"/>
        </w:trPr>
        <w:tc>
          <w:tcPr>
            <w:tcW w:w="68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Student Enrolment In Current F.Y: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2075/076</w:t>
            </w:r>
          </w:p>
        </w:tc>
        <w:tc>
          <w:tcPr>
            <w:tcW w:w="372" w:type="dxa"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16" w:type="dxa"/>
            <w:gridSpan w:val="2"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06" w:type="dxa"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74" w:type="dxa"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25" w:type="dxa"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550" w:type="dxa"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60" w:type="dxa"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21" w:type="dxa"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72" w:type="dxa"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93" w:type="dxa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93" w:type="dxa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93" w:type="dxa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93" w:type="dxa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2" w:type="dxa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550" w:type="dxa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2" w:type="dxa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2" w:type="dxa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2" w:type="dxa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2" w:type="dxa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73" w:type="dxa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741" w:type="dxa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</w:tr>
      <w:tr w:rsidR="00590493" w:rsidTr="00590493">
        <w:trPr>
          <w:trHeight w:val="40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493" w:rsidRDefault="00590493">
            <w:pPr>
              <w:jc w:val="lef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Level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493" w:rsidRDefault="00590493">
            <w:pPr>
              <w:jc w:val="lef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Program Name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Year</w:t>
            </w:r>
          </w:p>
        </w:tc>
        <w:tc>
          <w:tcPr>
            <w:tcW w:w="33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Year</w:t>
            </w:r>
          </w:p>
        </w:tc>
        <w:tc>
          <w:tcPr>
            <w:tcW w:w="35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Year</w:t>
            </w:r>
          </w:p>
        </w:tc>
        <w:tc>
          <w:tcPr>
            <w:tcW w:w="33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year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</w:tr>
      <w:tr w:rsidR="00590493" w:rsidTr="00590493">
        <w:trPr>
          <w:trHeight w:val="52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493" w:rsidRDefault="00590493">
            <w:pPr>
              <w:jc w:val="lef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493" w:rsidRDefault="00590493">
            <w:pPr>
              <w:jc w:val="lef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(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TOTAL</w:t>
            </w:r>
          </w:p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Others*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EDJ*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Dalit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Madhesi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TOTAL</w:t>
            </w:r>
          </w:p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Others*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EDJ*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Dalit</w:t>
            </w:r>
            <w:proofErr w:type="spellEnd"/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Madhesi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TOTAL</w:t>
            </w:r>
          </w:p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Others*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EDJ*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Dalit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Madhesi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TOTAL</w:t>
            </w:r>
          </w:p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Others*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EDJ*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Dalit</w:t>
            </w:r>
            <w:proofErr w:type="spellEnd"/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Madhesi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Grand Total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 (1+2+3+4)</w:t>
            </w:r>
          </w:p>
        </w:tc>
      </w:tr>
    </w:tbl>
    <w:p w:rsidR="00590493" w:rsidRDefault="00590493" w:rsidP="00590493">
      <w:pPr>
        <w:jc w:val="left"/>
        <w:rPr>
          <w:rFonts w:ascii="Times New Roman" w:hAnsi="Times New Roman"/>
          <w:vanish/>
          <w:sz w:val="24"/>
          <w:szCs w:val="24"/>
          <w:lang w:bidi="ne-NP"/>
        </w:rPr>
      </w:pPr>
    </w:p>
    <w:tbl>
      <w:tblPr>
        <w:tblW w:w="16110" w:type="dxa"/>
        <w:tblInd w:w="91" w:type="dxa"/>
        <w:tblLayout w:type="fixed"/>
        <w:tblLook w:val="04A0"/>
      </w:tblPr>
      <w:tblGrid>
        <w:gridCol w:w="655"/>
        <w:gridCol w:w="712"/>
        <w:gridCol w:w="827"/>
        <w:gridCol w:w="341"/>
        <w:gridCol w:w="312"/>
        <w:gridCol w:w="372"/>
        <w:gridCol w:w="372"/>
        <w:gridCol w:w="566"/>
        <w:gridCol w:w="294"/>
        <w:gridCol w:w="357"/>
        <w:gridCol w:w="398"/>
        <w:gridCol w:w="548"/>
        <w:gridCol w:w="330"/>
        <w:gridCol w:w="357"/>
        <w:gridCol w:w="421"/>
        <w:gridCol w:w="450"/>
        <w:gridCol w:w="236"/>
        <w:gridCol w:w="305"/>
        <w:gridCol w:w="373"/>
        <w:gridCol w:w="324"/>
        <w:gridCol w:w="548"/>
        <w:gridCol w:w="359"/>
        <w:gridCol w:w="320"/>
        <w:gridCol w:w="415"/>
        <w:gridCol w:w="270"/>
        <w:gridCol w:w="470"/>
        <w:gridCol w:w="392"/>
        <w:gridCol w:w="342"/>
        <w:gridCol w:w="50"/>
        <w:gridCol w:w="281"/>
        <w:gridCol w:w="50"/>
        <w:gridCol w:w="498"/>
        <w:gridCol w:w="50"/>
        <w:gridCol w:w="281"/>
        <w:gridCol w:w="50"/>
        <w:gridCol w:w="281"/>
        <w:gridCol w:w="50"/>
        <w:gridCol w:w="321"/>
        <w:gridCol w:w="50"/>
        <w:gridCol w:w="321"/>
        <w:gridCol w:w="50"/>
        <w:gridCol w:w="281"/>
        <w:gridCol w:w="50"/>
        <w:gridCol w:w="281"/>
        <w:gridCol w:w="50"/>
        <w:gridCol w:w="289"/>
        <w:gridCol w:w="50"/>
        <w:gridCol w:w="322"/>
        <w:gridCol w:w="50"/>
        <w:gridCol w:w="688"/>
        <w:gridCol w:w="50"/>
      </w:tblGrid>
      <w:tr w:rsidR="00590493" w:rsidTr="00590493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493" w:rsidRDefault="00590493">
            <w:pPr>
              <w:jc w:val="lef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493" w:rsidRDefault="00590493">
            <w:pPr>
              <w:jc w:val="left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F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F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F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F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F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F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F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F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F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F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F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F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F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F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</w:tr>
      <w:tr w:rsidR="00590493" w:rsidTr="00590493">
        <w:trPr>
          <w:trHeight w:val="360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Bachelor’s  Level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 </w:t>
            </w:r>
            <w:proofErr w:type="spellStart"/>
            <w:r>
              <w:rPr>
                <w:rFonts w:eastAsia="Times New Roman" w:cs="Calibri"/>
                <w:b/>
                <w:bCs/>
              </w:rPr>
              <w:t>B.Ed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228</w:t>
            </w:r>
          </w:p>
        </w:tc>
      </w:tr>
      <w:tr w:rsidR="00590493" w:rsidTr="00590493">
        <w:trPr>
          <w:trHeight w:val="30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93" w:rsidRDefault="00590493">
            <w:pPr>
              <w:jc w:val="lef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 BBS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205</w:t>
            </w:r>
          </w:p>
        </w:tc>
      </w:tr>
      <w:tr w:rsidR="00590493" w:rsidTr="00590493">
        <w:trPr>
          <w:trHeight w:val="30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93" w:rsidRDefault="00590493">
            <w:pPr>
              <w:jc w:val="lef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 BA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20</w:t>
            </w:r>
          </w:p>
        </w:tc>
      </w:tr>
      <w:tr w:rsidR="00590493" w:rsidTr="00590493">
        <w:trPr>
          <w:trHeight w:val="30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93" w:rsidRDefault="00590493">
            <w:pPr>
              <w:jc w:val="lef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</w:tr>
      <w:tr w:rsidR="00590493" w:rsidTr="00590493">
        <w:trPr>
          <w:trHeight w:val="30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93" w:rsidRDefault="00590493">
            <w:pPr>
              <w:jc w:val="lef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</w:tr>
      <w:tr w:rsidR="00590493" w:rsidTr="00590493">
        <w:trPr>
          <w:trHeight w:val="300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Master’s Level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</w:tr>
      <w:tr w:rsidR="00590493" w:rsidTr="00590493">
        <w:trPr>
          <w:trHeight w:val="30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93" w:rsidRDefault="00590493">
            <w:pPr>
              <w:jc w:val="lef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</w:tr>
      <w:tr w:rsidR="00590493" w:rsidTr="00590493">
        <w:trPr>
          <w:trHeight w:val="300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93" w:rsidRDefault="00590493">
            <w:pPr>
              <w:jc w:val="lef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</w:tr>
      <w:tr w:rsidR="00590493" w:rsidTr="00590493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0493" w:rsidRDefault="00590493">
            <w:pPr>
              <w:jc w:val="lef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</w:tr>
      <w:tr w:rsidR="00590493" w:rsidTr="00590493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493" w:rsidRDefault="00590493">
            <w:pPr>
              <w:jc w:val="lef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MPhil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</w:tr>
      <w:tr w:rsidR="00590493" w:rsidTr="00590493">
        <w:trPr>
          <w:trHeight w:val="23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493" w:rsidRDefault="00590493">
            <w:pPr>
              <w:jc w:val="left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  Ph.D.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</w:tr>
      <w:tr w:rsidR="00590493" w:rsidTr="00590493">
        <w:trPr>
          <w:trHeight w:val="30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Grand Sub Total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168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58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126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52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84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37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75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eastAsia="Times New Roman" w:cs="Calibri"/>
                <w:b/>
                <w:b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453</w:t>
            </w:r>
          </w:p>
        </w:tc>
      </w:tr>
      <w:tr w:rsidR="00590493" w:rsidTr="00590493">
        <w:trPr>
          <w:gridAfter w:val="1"/>
          <w:wAfter w:w="50" w:type="dxa"/>
          <w:trHeight w:val="300"/>
        </w:trPr>
        <w:tc>
          <w:tcPr>
            <w:tcW w:w="655" w:type="dxa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712" w:type="dxa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10299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  <w:hideMark/>
          </w:tcPr>
          <w:p w:rsidR="00590493" w:rsidRDefault="00590493">
            <w:pPr>
              <w:jc w:val="center"/>
              <w:rPr>
                <w:rFonts w:eastAsia="Times New Roman" w:cs="Calibri"/>
                <w:b/>
                <w:bCs/>
                <w:i/>
                <w:u w:val="single"/>
              </w:rPr>
            </w:pPr>
            <w:r>
              <w:rPr>
                <w:rFonts w:eastAsia="Times New Roman" w:cs="Calibri"/>
                <w:b/>
                <w:bCs/>
                <w:i/>
                <w:u w:val="single"/>
              </w:rPr>
              <w:t xml:space="preserve">Others means students not belonging to any of the mentioned Categories (EDJ, </w:t>
            </w:r>
            <w:proofErr w:type="spellStart"/>
            <w:r>
              <w:rPr>
                <w:rFonts w:eastAsia="Times New Roman" w:cs="Calibri"/>
                <w:b/>
                <w:bCs/>
                <w:i/>
                <w:u w:val="single"/>
              </w:rPr>
              <w:t>Dalit</w:t>
            </w:r>
            <w:proofErr w:type="spellEnd"/>
            <w:r>
              <w:rPr>
                <w:rFonts w:eastAsia="Times New Roman" w:cs="Calibri"/>
                <w:b/>
                <w:bCs/>
                <w:i/>
                <w:u w:val="single"/>
              </w:rPr>
              <w:t xml:space="preserve">, </w:t>
            </w:r>
            <w:proofErr w:type="spellStart"/>
            <w:r>
              <w:rPr>
                <w:rFonts w:eastAsia="Times New Roman" w:cs="Calibri"/>
                <w:b/>
                <w:bCs/>
                <w:i/>
                <w:u w:val="single"/>
              </w:rPr>
              <w:t>Madhesi</w:t>
            </w:r>
            <w:proofErr w:type="spellEnd"/>
            <w:r>
              <w:rPr>
                <w:rFonts w:eastAsia="Times New Roman" w:cs="Calibri"/>
                <w:b/>
                <w:bCs/>
                <w:i/>
                <w:u w:val="single"/>
              </w:rPr>
              <w:t>)</w:t>
            </w:r>
          </w:p>
        </w:tc>
        <w:tc>
          <w:tcPr>
            <w:tcW w:w="331" w:type="dxa"/>
            <w:gridSpan w:val="2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548" w:type="dxa"/>
            <w:gridSpan w:val="2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1" w:type="dxa"/>
            <w:gridSpan w:val="2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1" w:type="dxa"/>
            <w:gridSpan w:val="2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71" w:type="dxa"/>
            <w:gridSpan w:val="2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71" w:type="dxa"/>
            <w:gridSpan w:val="2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1" w:type="dxa"/>
            <w:gridSpan w:val="2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1" w:type="dxa"/>
            <w:gridSpan w:val="2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39" w:type="dxa"/>
            <w:gridSpan w:val="2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372" w:type="dxa"/>
            <w:gridSpan w:val="2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738" w:type="dxa"/>
            <w:gridSpan w:val="2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</w:tr>
    </w:tbl>
    <w:p w:rsidR="00590493" w:rsidRDefault="00590493" w:rsidP="00590493">
      <w:pPr>
        <w:rPr>
          <w:rFonts w:ascii="Arial" w:hAnsi="Arial" w:cs="Arial"/>
          <w:b/>
          <w:bCs/>
        </w:rPr>
      </w:pPr>
    </w:p>
    <w:p w:rsidR="00590493" w:rsidRDefault="00590493" w:rsidP="00590493">
      <w:pPr>
        <w:rPr>
          <w:rFonts w:ascii="Arial" w:hAnsi="Arial" w:cs="Arial"/>
          <w:b/>
          <w:bCs/>
        </w:rPr>
      </w:pPr>
    </w:p>
    <w:p w:rsidR="00590493" w:rsidRDefault="00590493" w:rsidP="00590493">
      <w:pPr>
        <w:rPr>
          <w:rFonts w:ascii="Arial" w:hAnsi="Arial" w:cs="Arial"/>
          <w:b/>
          <w:szCs w:val="20"/>
        </w:rPr>
      </w:pPr>
      <w:proofErr w:type="gramStart"/>
      <w:r>
        <w:rPr>
          <w:rFonts w:ascii="Arial" w:hAnsi="Arial" w:cs="Arial"/>
          <w:b/>
          <w:bCs/>
        </w:rPr>
        <w:t>1.B</w:t>
      </w:r>
      <w:proofErr w:type="gramEnd"/>
      <w:r>
        <w:rPr>
          <w:rFonts w:ascii="Arial" w:hAnsi="Arial" w:cs="Arial"/>
          <w:b/>
          <w:bCs/>
        </w:rPr>
        <w:t xml:space="preserve"> ) STUDENT ENROLMENT:  Semester System ( Please choose Odd/Even Semester)</w:t>
      </w:r>
    </w:p>
    <w:tbl>
      <w:tblPr>
        <w:tblW w:w="16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720"/>
        <w:gridCol w:w="781"/>
        <w:gridCol w:w="619"/>
        <w:gridCol w:w="619"/>
        <w:gridCol w:w="619"/>
        <w:gridCol w:w="830"/>
        <w:gridCol w:w="686"/>
        <w:gridCol w:w="686"/>
        <w:gridCol w:w="686"/>
        <w:gridCol w:w="686"/>
        <w:gridCol w:w="766"/>
        <w:gridCol w:w="798"/>
        <w:gridCol w:w="799"/>
        <w:gridCol w:w="798"/>
        <w:gridCol w:w="799"/>
        <w:gridCol w:w="810"/>
        <w:gridCol w:w="657"/>
        <w:gridCol w:w="657"/>
        <w:gridCol w:w="657"/>
        <w:gridCol w:w="657"/>
        <w:gridCol w:w="790"/>
      </w:tblGrid>
      <w:tr w:rsidR="00590493" w:rsidTr="00590493">
        <w:trPr>
          <w:trHeight w:val="305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93" w:rsidRDefault="00590493">
            <w:pPr>
              <w:ind w:hanging="95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Semester</w:t>
            </w:r>
          </w:p>
        </w:tc>
        <w:tc>
          <w:tcPr>
            <w:tcW w:w="143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Student Enrolment In Current F.Y: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2075/076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Grand Total</w:t>
            </w:r>
          </w:p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</w:rPr>
              <w:t>(1+2+3+4)</w:t>
            </w:r>
          </w:p>
        </w:tc>
      </w:tr>
      <w:tr w:rsidR="00590493" w:rsidTr="00590493">
        <w:trPr>
          <w:trHeight w:val="195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93" w:rsidRDefault="00590493">
            <w:pPr>
              <w:jc w:val="left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3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493" w:rsidRDefault="00590493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Program Name : MBS</w:t>
            </w:r>
          </w:p>
        </w:tc>
        <w:tc>
          <w:tcPr>
            <w:tcW w:w="3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493" w:rsidRDefault="00590493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Program Name: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M.Ed</w:t>
            </w:r>
            <w:proofErr w:type="spellEnd"/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493" w:rsidRDefault="00590493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Program Name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:………………………</w:t>
            </w:r>
            <w:proofErr w:type="gramEnd"/>
          </w:p>
        </w:tc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493" w:rsidRDefault="00590493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Program Name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:………………………</w:t>
            </w:r>
            <w:proofErr w:type="gramEnd"/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93" w:rsidRDefault="00590493">
            <w:pPr>
              <w:jc w:val="left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</w:tr>
      <w:tr w:rsidR="00590493" w:rsidTr="00590493">
        <w:trPr>
          <w:trHeight w:val="35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93" w:rsidRDefault="00590493">
            <w:pPr>
              <w:jc w:val="left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TOTAL     (1)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GIRLS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EDJ*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Dalits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0"/>
                <w:szCs w:val="12"/>
              </w:rPr>
              <w:t>Madhesi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TOTAL</w:t>
            </w:r>
          </w:p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(2)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GIRLS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EDJ*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Dalits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0"/>
                <w:szCs w:val="12"/>
              </w:rPr>
              <w:t>Madhesi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TOTAL</w:t>
            </w:r>
          </w:p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(3)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GIRLS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EDJ*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Dalits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0"/>
                <w:szCs w:val="12"/>
              </w:rPr>
              <w:t>Madhesi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TOTAL</w:t>
            </w:r>
          </w:p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(4)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GIRLS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EDJ*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Dalits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0"/>
                <w:szCs w:val="12"/>
              </w:rPr>
              <w:t>Madhesi</w:t>
            </w:r>
            <w:proofErr w:type="spellEnd"/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93" w:rsidRDefault="00590493">
            <w:pPr>
              <w:jc w:val="left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</w:tr>
      <w:tr w:rsidR="00590493" w:rsidTr="00590493">
        <w:trPr>
          <w:trHeight w:val="19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93" w:rsidRDefault="00590493">
            <w:pPr>
              <w:tabs>
                <w:tab w:val="left" w:pos="625"/>
              </w:tabs>
              <w:ind w:hanging="95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</w:t>
            </w:r>
            <w:r>
              <w:rPr>
                <w:rFonts w:eastAsia="Times New Roman"/>
                <w:sz w:val="14"/>
                <w:szCs w:val="14"/>
                <w:vertAlign w:val="superscript"/>
              </w:rPr>
              <w:t xml:space="preserve">st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Sem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 (a)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90493" w:rsidRDefault="0059049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71</w:t>
            </w:r>
          </w:p>
        </w:tc>
      </w:tr>
      <w:tr w:rsidR="00590493" w:rsidTr="00590493">
        <w:trPr>
          <w:trHeight w:val="19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93" w:rsidRDefault="00590493">
            <w:pPr>
              <w:tabs>
                <w:tab w:val="left" w:pos="625"/>
              </w:tabs>
              <w:ind w:hanging="95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</w:t>
            </w:r>
            <w:r>
              <w:rPr>
                <w:rFonts w:eastAsia="Times New Roman"/>
                <w:sz w:val="14"/>
                <w:szCs w:val="14"/>
                <w:vertAlign w:val="superscript"/>
              </w:rPr>
              <w:t>nd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Sem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(b)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</w:tr>
      <w:tr w:rsidR="00590493" w:rsidTr="00590493">
        <w:trPr>
          <w:trHeight w:val="19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93" w:rsidRDefault="00590493">
            <w:pPr>
              <w:tabs>
                <w:tab w:val="left" w:pos="625"/>
              </w:tabs>
              <w:ind w:hanging="95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</w:t>
            </w:r>
            <w:r>
              <w:rPr>
                <w:rFonts w:eastAsia="Times New Roman"/>
                <w:sz w:val="14"/>
                <w:szCs w:val="14"/>
                <w:vertAlign w:val="superscript"/>
              </w:rPr>
              <w:t>rd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Sem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(c)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90493" w:rsidRDefault="0059049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</w:tr>
      <w:tr w:rsidR="00590493" w:rsidTr="00590493">
        <w:trPr>
          <w:trHeight w:val="19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93" w:rsidRDefault="00590493">
            <w:pPr>
              <w:tabs>
                <w:tab w:val="left" w:pos="625"/>
              </w:tabs>
              <w:ind w:hanging="95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</w:t>
            </w:r>
            <w:r>
              <w:rPr>
                <w:rFonts w:eastAsia="Times New Roman"/>
                <w:sz w:val="14"/>
                <w:szCs w:val="14"/>
                <w:vertAlign w:val="superscript"/>
              </w:rPr>
              <w:t xml:space="preserve">th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Sem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(d)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</w:tr>
      <w:tr w:rsidR="00590493" w:rsidTr="00590493">
        <w:trPr>
          <w:trHeight w:val="19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93" w:rsidRDefault="00590493">
            <w:pPr>
              <w:tabs>
                <w:tab w:val="left" w:pos="625"/>
              </w:tabs>
              <w:ind w:hanging="95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5</w:t>
            </w:r>
            <w:r>
              <w:rPr>
                <w:rFonts w:eastAsia="Times New Roman"/>
                <w:sz w:val="14"/>
                <w:szCs w:val="14"/>
                <w:vertAlign w:val="superscript"/>
              </w:rPr>
              <w:t>th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Sem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(e)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</w:tr>
      <w:tr w:rsidR="00590493" w:rsidTr="00590493">
        <w:trPr>
          <w:trHeight w:val="19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93" w:rsidRDefault="00590493">
            <w:pPr>
              <w:tabs>
                <w:tab w:val="left" w:pos="625"/>
              </w:tabs>
              <w:ind w:hanging="95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6</w:t>
            </w:r>
            <w:r>
              <w:rPr>
                <w:rFonts w:eastAsia="Times New Roman"/>
                <w:sz w:val="14"/>
                <w:szCs w:val="14"/>
                <w:vertAlign w:val="superscript"/>
              </w:rPr>
              <w:t>th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Sem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(f)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</w:tr>
      <w:tr w:rsidR="00590493" w:rsidTr="00590493">
        <w:trPr>
          <w:trHeight w:val="19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93" w:rsidRDefault="00590493">
            <w:pPr>
              <w:tabs>
                <w:tab w:val="left" w:pos="625"/>
              </w:tabs>
              <w:ind w:hanging="95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</w:t>
            </w:r>
            <w:r>
              <w:rPr>
                <w:rFonts w:eastAsia="Times New Roman"/>
                <w:sz w:val="14"/>
                <w:szCs w:val="14"/>
                <w:vertAlign w:val="superscript"/>
              </w:rPr>
              <w:t>th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Sem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(g)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</w:tr>
      <w:tr w:rsidR="00590493" w:rsidTr="00590493">
        <w:trPr>
          <w:trHeight w:val="78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Grand Sub Total</w:t>
            </w:r>
          </w:p>
          <w:p w:rsidR="00590493" w:rsidRDefault="00590493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a+c+e+g+i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)</w:t>
            </w:r>
          </w:p>
          <w:p w:rsidR="00590493" w:rsidRDefault="00590493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Or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b+d+f+h+j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90493" w:rsidRDefault="0059049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90493" w:rsidRDefault="0059049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90493" w:rsidRDefault="0059049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90493" w:rsidRDefault="0059049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90493" w:rsidRDefault="0059049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90493" w:rsidRDefault="0059049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90493" w:rsidRDefault="0059049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90493" w:rsidRDefault="0059049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90493" w:rsidRDefault="0059049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90493" w:rsidRDefault="0059049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90493" w:rsidRDefault="00590493">
            <w:pPr>
              <w:jc w:val="left"/>
              <w:rPr>
                <w:rFonts w:asciiTheme="minorHAnsi" w:eastAsiaTheme="minorEastAsia" w:hAnsiTheme="minorHAnsi" w:cstheme="minorBidi"/>
                <w:szCs w:val="20"/>
                <w:lang w:bidi="ne-NP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590493" w:rsidRDefault="0059049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74</w:t>
            </w:r>
          </w:p>
        </w:tc>
      </w:tr>
    </w:tbl>
    <w:p w:rsidR="00794776" w:rsidRDefault="00794776"/>
    <w:sectPr w:rsidR="00794776" w:rsidSect="00590493">
      <w:pgSz w:w="15840" w:h="12240" w:orient="landscape"/>
      <w:pgMar w:top="576" w:right="288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0493"/>
    <w:rsid w:val="00590493"/>
    <w:rsid w:val="00794776"/>
    <w:rsid w:val="00E90DC2"/>
    <w:rsid w:val="00F5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93"/>
    <w:pPr>
      <w:spacing w:after="0" w:line="240" w:lineRule="auto"/>
      <w:jc w:val="both"/>
    </w:pPr>
    <w:rPr>
      <w:rFonts w:ascii="Calibri" w:eastAsia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2019-12-03T03:41:00Z</dcterms:created>
  <dcterms:modified xsi:type="dcterms:W3CDTF">2019-12-03T03:55:00Z</dcterms:modified>
</cp:coreProperties>
</file>