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DC" w:rsidRDefault="00EC6ADC" w:rsidP="00EC6AD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STUDENT EXAMINATION STATUS IN LAS</w:t>
      </w:r>
      <w:r w:rsidR="00B77CC7">
        <w:rPr>
          <w:rFonts w:ascii="Arial" w:hAnsi="Arial" w:cs="Arial"/>
          <w:b/>
          <w:szCs w:val="20"/>
        </w:rPr>
        <w:t>T F.Y: 2075/076</w:t>
      </w:r>
    </w:p>
    <w:p w:rsidR="00EC6ADC" w:rsidRDefault="00EC6ADC" w:rsidP="00EC6ADC">
      <w:pPr>
        <w:rPr>
          <w:rFonts w:ascii="Arial" w:hAnsi="Arial" w:cs="Arial"/>
          <w:b/>
          <w:szCs w:val="20"/>
        </w:rPr>
      </w:pPr>
    </w:p>
    <w:tbl>
      <w:tblPr>
        <w:tblW w:w="15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1249"/>
        <w:gridCol w:w="1394"/>
        <w:gridCol w:w="1095"/>
        <w:gridCol w:w="1305"/>
        <w:gridCol w:w="1131"/>
        <w:gridCol w:w="1218"/>
        <w:gridCol w:w="1160"/>
        <w:gridCol w:w="1218"/>
        <w:gridCol w:w="1131"/>
        <w:gridCol w:w="1218"/>
        <w:gridCol w:w="1044"/>
        <w:gridCol w:w="1282"/>
      </w:tblGrid>
      <w:tr w:rsidR="00EC6ADC" w:rsidTr="00EC6ADC">
        <w:trPr>
          <w:trHeight w:val="2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Level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Appeared</w:t>
            </w:r>
          </w:p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(TA)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Passed</w:t>
            </w:r>
          </w:p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(TP)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EDJ*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77CC7">
              <w:rPr>
                <w:rFonts w:ascii="Arial" w:eastAsia="Times New Roman" w:hAnsi="Arial" w:cs="Arial"/>
                <w:sz w:val="18"/>
                <w:szCs w:val="18"/>
              </w:rPr>
              <w:t>Madhesi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77C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Dalits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7CC7">
              <w:rPr>
                <w:rFonts w:ascii="Arial" w:eastAsia="Times New Roman" w:hAnsi="Arial" w:cs="Arial"/>
                <w:b/>
                <w:sz w:val="16"/>
                <w:szCs w:val="16"/>
              </w:rPr>
              <w:t>Remark</w:t>
            </w:r>
          </w:p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sz w:val="14"/>
                <w:szCs w:val="14"/>
              </w:rPr>
              <w:t>(Please Specify Year/Semester)</w:t>
            </w:r>
          </w:p>
        </w:tc>
      </w:tr>
      <w:tr w:rsidR="00EC6ADC" w:rsidTr="00EC6ADC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Appeared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Passed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Appeared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Passed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Appeared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Passed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Appeared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Passed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EC6ADC" w:rsidTr="00B77CC7">
        <w:trPr>
          <w:trHeight w:val="45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Bachelor’s  Level</w:t>
            </w:r>
          </w:p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eastAsia="Times New Roman" w:cs="Calibri"/>
              </w:rPr>
            </w:pPr>
            <w:r w:rsidRPr="00B77CC7">
              <w:rPr>
                <w:rFonts w:eastAsia="Times New Roman" w:cs="Calibri"/>
              </w:rPr>
              <w:t> </w:t>
            </w:r>
            <w:proofErr w:type="spellStart"/>
            <w:r w:rsidRPr="00B77CC7">
              <w:rPr>
                <w:rFonts w:eastAsia="Times New Roman" w:cs="Calibri"/>
              </w:rPr>
              <w:t>B.Ed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Yearly</w:t>
            </w:r>
          </w:p>
        </w:tc>
      </w:tr>
      <w:tr w:rsidR="00EC6ADC" w:rsidTr="00B77CC7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eastAsia="Times New Roman" w:cs="Calibri"/>
              </w:rPr>
            </w:pPr>
            <w:r w:rsidRPr="00B77CC7">
              <w:rPr>
                <w:rFonts w:eastAsia="Times New Roman" w:cs="Calibri"/>
              </w:rPr>
              <w:t> BBS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DC" w:rsidRPr="00B77CC7" w:rsidRDefault="00EC6ADC">
            <w:pPr>
              <w:jc w:val="center"/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Yearly</w:t>
            </w:r>
          </w:p>
        </w:tc>
      </w:tr>
      <w:tr w:rsidR="00EC6ADC" w:rsidTr="00B77CC7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eastAsia="Times New Roman" w:cs="Calibri"/>
              </w:rPr>
            </w:pPr>
            <w:r w:rsidRPr="00B77CC7">
              <w:rPr>
                <w:rFonts w:eastAsia="Times New Roman" w:cs="Calibri"/>
              </w:rPr>
              <w:t> BA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DC" w:rsidRPr="00B77CC7" w:rsidRDefault="00EC6ADC">
            <w:pPr>
              <w:jc w:val="center"/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Yearly</w:t>
            </w:r>
          </w:p>
        </w:tc>
      </w:tr>
      <w:tr w:rsidR="00EC6ADC" w:rsidTr="00EC6ADC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EC6ADC" w:rsidTr="00EC6ADC">
        <w:trPr>
          <w:trHeight w:val="41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Master’s </w:t>
            </w:r>
          </w:p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Level</w:t>
            </w:r>
          </w:p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77CC7">
              <w:rPr>
                <w:rFonts w:ascii="Arial" w:eastAsia="Times New Roman" w:hAnsi="Arial" w:cs="Arial"/>
                <w:sz w:val="18"/>
                <w:szCs w:val="18"/>
              </w:rPr>
              <w:t>MBS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</w:t>
            </w:r>
          </w:p>
        </w:tc>
      </w:tr>
      <w:tr w:rsidR="00EC6ADC" w:rsidTr="00EC6ADC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EC6ADC" w:rsidTr="00B77CC7">
        <w:trPr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C" w:rsidRPr="00B77CC7" w:rsidRDefault="00EC6AD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EC6ADC" w:rsidTr="00EC6ADC">
        <w:trPr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DC" w:rsidRPr="00B77CC7" w:rsidRDefault="00EC6AD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EC6ADC" w:rsidRPr="00B77CC7" w:rsidRDefault="00EC6AD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77C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M.Phil.</w:t>
            </w:r>
            <w:proofErr w:type="spellEnd"/>
            <w:r w:rsidRPr="00B77C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(7)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EC6ADC" w:rsidTr="00B77CC7">
        <w:trPr>
          <w:trHeight w:val="85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ADC" w:rsidRPr="00B77CC7" w:rsidRDefault="00EC6AD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C6ADC" w:rsidRPr="00B77CC7" w:rsidRDefault="00EC6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Grand Total (5+6+7+8)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C6ADC" w:rsidRPr="00B77CC7" w:rsidRDefault="00EC6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6ADC" w:rsidRPr="00B77CC7" w:rsidRDefault="00EC6ADC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</w:tbl>
    <w:p w:rsidR="00794776" w:rsidRDefault="00794776"/>
    <w:sectPr w:rsidR="00794776" w:rsidSect="00EC6ADC">
      <w:pgSz w:w="15840" w:h="12240" w:orient="landscape"/>
      <w:pgMar w:top="1296" w:right="432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ADC"/>
    <w:rsid w:val="00547183"/>
    <w:rsid w:val="00794776"/>
    <w:rsid w:val="00927942"/>
    <w:rsid w:val="00B77CC7"/>
    <w:rsid w:val="00EC6ADC"/>
    <w:rsid w:val="00F5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DC"/>
    <w:pPr>
      <w:spacing w:after="0" w:line="240" w:lineRule="auto"/>
      <w:jc w:val="both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2019-12-03T04:26:00Z</dcterms:created>
  <dcterms:modified xsi:type="dcterms:W3CDTF">2019-12-03T08:41:00Z</dcterms:modified>
</cp:coreProperties>
</file>